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0113" w14:textId="3E8859D8" w:rsidR="00D155AA" w:rsidRDefault="00D155A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C19574" wp14:editId="4D18134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895350" cy="843280"/>
            <wp:effectExtent l="0" t="0" r="0" b="0"/>
            <wp:wrapTight wrapText="bothSides">
              <wp:wrapPolygon edited="0">
                <wp:start x="0" y="0"/>
                <wp:lineTo x="0" y="20982"/>
                <wp:lineTo x="21140" y="20982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</w:t>
      </w:r>
      <w:r w:rsidRPr="00D155AA">
        <w:rPr>
          <w:b/>
          <w:bCs/>
          <w:sz w:val="44"/>
          <w:szCs w:val="44"/>
        </w:rPr>
        <w:t>Withernsea Primary School LTP</w:t>
      </w:r>
      <w:r>
        <w:rPr>
          <w:b/>
          <w:bCs/>
          <w:sz w:val="44"/>
          <w:szCs w:val="44"/>
        </w:rPr>
        <w:t xml:space="preserve"> - Computing</w:t>
      </w:r>
      <w:r w:rsidRPr="00D155AA">
        <w:rPr>
          <w:b/>
          <w:bCs/>
          <w:sz w:val="44"/>
          <w:szCs w:val="44"/>
        </w:rPr>
        <w:t xml:space="preserve"> </w:t>
      </w:r>
    </w:p>
    <w:p w14:paraId="471922AA" w14:textId="2FA77503" w:rsidR="00D155AA" w:rsidRDefault="00D155AA">
      <w:pPr>
        <w:rPr>
          <w:b/>
          <w:bCs/>
          <w:sz w:val="24"/>
          <w:szCs w:val="24"/>
        </w:rPr>
      </w:pPr>
    </w:p>
    <w:p w14:paraId="4640CA1C" w14:textId="77777777" w:rsidR="00D155AA" w:rsidRDefault="00D155AA"/>
    <w:tbl>
      <w:tblPr>
        <w:tblStyle w:val="TableGrid"/>
        <w:tblpPr w:leftFromText="180" w:rightFromText="180" w:vertAnchor="text" w:tblpY="1"/>
        <w:tblOverlap w:val="never"/>
        <w:tblW w:w="13771" w:type="dxa"/>
        <w:tblLook w:val="04A0" w:firstRow="1" w:lastRow="0" w:firstColumn="1" w:lastColumn="0" w:noHBand="0" w:noVBand="1"/>
      </w:tblPr>
      <w:tblGrid>
        <w:gridCol w:w="1410"/>
        <w:gridCol w:w="1572"/>
        <w:gridCol w:w="2487"/>
        <w:gridCol w:w="2011"/>
        <w:gridCol w:w="2656"/>
        <w:gridCol w:w="1682"/>
        <w:gridCol w:w="1953"/>
      </w:tblGrid>
      <w:tr w:rsidR="00D155AA" w:rsidRPr="00AD1923" w14:paraId="7A592B70" w14:textId="77777777" w:rsidTr="005B60A3">
        <w:trPr>
          <w:trHeight w:val="234"/>
        </w:trPr>
        <w:tc>
          <w:tcPr>
            <w:tcW w:w="1763" w:type="dxa"/>
            <w:vMerge w:val="restart"/>
            <w:vAlign w:val="center"/>
          </w:tcPr>
          <w:p w14:paraId="08891E30" w14:textId="77777777" w:rsidR="00D155AA" w:rsidRPr="00AD1923" w:rsidRDefault="00D155AA" w:rsidP="005B60A3">
            <w:pPr>
              <w:jc w:val="center"/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3941" w:type="dxa"/>
            <w:gridSpan w:val="2"/>
            <w:vAlign w:val="center"/>
          </w:tcPr>
          <w:p w14:paraId="0F57BC9B" w14:textId="77777777" w:rsidR="00D155AA" w:rsidRPr="00AD1923" w:rsidRDefault="00D155AA" w:rsidP="005B60A3">
            <w:pPr>
              <w:jc w:val="center"/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>Autumn Term</w:t>
            </w:r>
          </w:p>
        </w:tc>
        <w:tc>
          <w:tcPr>
            <w:tcW w:w="4025" w:type="dxa"/>
            <w:gridSpan w:val="2"/>
            <w:vAlign w:val="center"/>
          </w:tcPr>
          <w:p w14:paraId="33EB3D62" w14:textId="77777777" w:rsidR="00D155AA" w:rsidRPr="00AD1923" w:rsidRDefault="00D155AA" w:rsidP="005B60A3">
            <w:pPr>
              <w:jc w:val="center"/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>Spring Term</w:t>
            </w:r>
          </w:p>
        </w:tc>
        <w:tc>
          <w:tcPr>
            <w:tcW w:w="4042" w:type="dxa"/>
            <w:gridSpan w:val="2"/>
            <w:vAlign w:val="center"/>
          </w:tcPr>
          <w:p w14:paraId="629E9F7B" w14:textId="77777777" w:rsidR="00D155AA" w:rsidRPr="00AD1923" w:rsidRDefault="00D155AA" w:rsidP="005B60A3">
            <w:pPr>
              <w:jc w:val="center"/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>Summer Term</w:t>
            </w:r>
          </w:p>
        </w:tc>
      </w:tr>
      <w:tr w:rsidR="00D155AA" w:rsidRPr="00AD1923" w14:paraId="47F07993" w14:textId="77777777" w:rsidTr="005B60A3">
        <w:trPr>
          <w:trHeight w:val="234"/>
        </w:trPr>
        <w:tc>
          <w:tcPr>
            <w:tcW w:w="1763" w:type="dxa"/>
            <w:vMerge/>
            <w:vAlign w:val="center"/>
          </w:tcPr>
          <w:p w14:paraId="49E46E42" w14:textId="77777777" w:rsidR="00D155AA" w:rsidRPr="00AD1923" w:rsidRDefault="00D155AA" w:rsidP="005B60A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50" w:type="dxa"/>
            <w:vAlign w:val="center"/>
          </w:tcPr>
          <w:p w14:paraId="5B66BC82" w14:textId="77777777" w:rsidR="00D155AA" w:rsidRPr="00AD1923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>Half term 1</w:t>
            </w:r>
          </w:p>
        </w:tc>
        <w:tc>
          <w:tcPr>
            <w:tcW w:w="1991" w:type="dxa"/>
            <w:vAlign w:val="center"/>
          </w:tcPr>
          <w:p w14:paraId="0F5A9B99" w14:textId="77777777" w:rsidR="00D155AA" w:rsidRPr="00AD1923" w:rsidRDefault="00D155AA" w:rsidP="005B60A3">
            <w:pPr>
              <w:jc w:val="center"/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 xml:space="preserve">Half </w:t>
            </w:r>
            <w:proofErr w:type="gramStart"/>
            <w:r w:rsidRPr="00AD1923">
              <w:rPr>
                <w:rFonts w:cstheme="minorHAnsi"/>
                <w:b/>
                <w:bCs/>
              </w:rPr>
              <w:t>term  2</w:t>
            </w:r>
            <w:proofErr w:type="gramEnd"/>
          </w:p>
        </w:tc>
        <w:tc>
          <w:tcPr>
            <w:tcW w:w="2002" w:type="dxa"/>
            <w:vAlign w:val="center"/>
          </w:tcPr>
          <w:p w14:paraId="2210044A" w14:textId="77777777" w:rsidR="00D155AA" w:rsidRPr="00AD1923" w:rsidRDefault="00D155AA" w:rsidP="005B60A3">
            <w:pPr>
              <w:jc w:val="center"/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 xml:space="preserve">Half </w:t>
            </w:r>
            <w:proofErr w:type="gramStart"/>
            <w:r w:rsidRPr="00AD1923">
              <w:rPr>
                <w:rFonts w:cstheme="minorHAnsi"/>
                <w:b/>
                <w:bCs/>
              </w:rPr>
              <w:t>term  1</w:t>
            </w:r>
            <w:proofErr w:type="gramEnd"/>
          </w:p>
        </w:tc>
        <w:tc>
          <w:tcPr>
            <w:tcW w:w="2023" w:type="dxa"/>
            <w:vAlign w:val="center"/>
          </w:tcPr>
          <w:p w14:paraId="5B815E34" w14:textId="77777777" w:rsidR="00D155AA" w:rsidRPr="00AD1923" w:rsidRDefault="00D155AA" w:rsidP="005B60A3">
            <w:pPr>
              <w:jc w:val="center"/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 xml:space="preserve">Half </w:t>
            </w:r>
            <w:proofErr w:type="gramStart"/>
            <w:r w:rsidRPr="00AD1923">
              <w:rPr>
                <w:rFonts w:cstheme="minorHAnsi"/>
                <w:b/>
                <w:bCs/>
              </w:rPr>
              <w:t>term  2</w:t>
            </w:r>
            <w:proofErr w:type="gramEnd"/>
          </w:p>
        </w:tc>
        <w:tc>
          <w:tcPr>
            <w:tcW w:w="2169" w:type="dxa"/>
            <w:vAlign w:val="center"/>
          </w:tcPr>
          <w:p w14:paraId="0D07CA22" w14:textId="77777777" w:rsidR="00D155AA" w:rsidRPr="00AD1923" w:rsidRDefault="00D155AA" w:rsidP="005B60A3">
            <w:pPr>
              <w:jc w:val="center"/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 xml:space="preserve">Half </w:t>
            </w:r>
            <w:proofErr w:type="gramStart"/>
            <w:r w:rsidRPr="00AD1923">
              <w:rPr>
                <w:rFonts w:cstheme="minorHAnsi"/>
                <w:b/>
                <w:bCs/>
              </w:rPr>
              <w:t>term  1</w:t>
            </w:r>
            <w:proofErr w:type="gramEnd"/>
          </w:p>
        </w:tc>
        <w:tc>
          <w:tcPr>
            <w:tcW w:w="1873" w:type="dxa"/>
            <w:vAlign w:val="center"/>
          </w:tcPr>
          <w:p w14:paraId="7EE23AA3" w14:textId="77777777" w:rsidR="00D155AA" w:rsidRPr="00AD1923" w:rsidRDefault="00D155AA" w:rsidP="005B60A3">
            <w:pPr>
              <w:jc w:val="center"/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 xml:space="preserve">Half </w:t>
            </w:r>
            <w:proofErr w:type="gramStart"/>
            <w:r w:rsidRPr="00AD1923">
              <w:rPr>
                <w:rFonts w:cstheme="minorHAnsi"/>
                <w:b/>
                <w:bCs/>
              </w:rPr>
              <w:t>term  2</w:t>
            </w:r>
            <w:proofErr w:type="gramEnd"/>
          </w:p>
        </w:tc>
      </w:tr>
      <w:tr w:rsidR="00D155AA" w:rsidRPr="00AD1923" w14:paraId="032B5BF1" w14:textId="77777777" w:rsidTr="005B60A3">
        <w:trPr>
          <w:trHeight w:val="234"/>
        </w:trPr>
        <w:tc>
          <w:tcPr>
            <w:tcW w:w="1763" w:type="dxa"/>
          </w:tcPr>
          <w:p w14:paraId="6F74C7B4" w14:textId="77777777" w:rsidR="00D155AA" w:rsidRPr="00AD1923" w:rsidRDefault="00D155AA" w:rsidP="005B60A3">
            <w:pPr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>EYFS</w:t>
            </w:r>
          </w:p>
        </w:tc>
        <w:tc>
          <w:tcPr>
            <w:tcW w:w="1950" w:type="dxa"/>
          </w:tcPr>
          <w:p w14:paraId="6E1E3348" w14:textId="77777777" w:rsidR="00D155AA" w:rsidRPr="00AD1923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 xml:space="preserve">iPads </w:t>
            </w:r>
          </w:p>
          <w:p w14:paraId="17A24AC5" w14:textId="77777777" w:rsidR="00D155AA" w:rsidRPr="00AD1923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 xml:space="preserve">Sequencing </w:t>
            </w:r>
          </w:p>
          <w:p w14:paraId="481B138D" w14:textId="77777777" w:rsidR="00D155AA" w:rsidRPr="00AD1923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 xml:space="preserve">pictures using pic collage/strip designer </w:t>
            </w:r>
          </w:p>
        </w:tc>
        <w:tc>
          <w:tcPr>
            <w:tcW w:w="0" w:type="auto"/>
          </w:tcPr>
          <w:p w14:paraId="51C9D39A" w14:textId="77777777" w:rsidR="00D155AA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>Coding – bee bots</w:t>
            </w:r>
          </w:p>
          <w:p w14:paraId="46C78A72" w14:textId="77777777" w:rsidR="00D155AA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 xml:space="preserve">Retelling story using Puppet pals/sock puppets app </w:t>
            </w:r>
          </w:p>
        </w:tc>
        <w:tc>
          <w:tcPr>
            <w:tcW w:w="0" w:type="auto"/>
          </w:tcPr>
          <w:p w14:paraId="70170689" w14:textId="77777777" w:rsidR="00D155AA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>Coding – bee bots</w:t>
            </w:r>
          </w:p>
          <w:p w14:paraId="3E62AEC7" w14:textId="77777777" w:rsidR="00D155AA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>Creating a front cover for story</w:t>
            </w:r>
          </w:p>
        </w:tc>
        <w:tc>
          <w:tcPr>
            <w:tcW w:w="0" w:type="auto"/>
          </w:tcPr>
          <w:p w14:paraId="6AD7EF9E" w14:textId="77777777" w:rsidR="00D155AA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>Coding – bee bots</w:t>
            </w:r>
          </w:p>
          <w:p w14:paraId="79106CBE" w14:textId="77777777" w:rsidR="00D155AA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>Retelling story using puppet pals/sock puppets app</w:t>
            </w:r>
          </w:p>
        </w:tc>
        <w:tc>
          <w:tcPr>
            <w:tcW w:w="0" w:type="auto"/>
          </w:tcPr>
          <w:p w14:paraId="0628A80B" w14:textId="77777777" w:rsidR="00D155AA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>Coding – bee bots</w:t>
            </w:r>
          </w:p>
          <w:p w14:paraId="60C35A94" w14:textId="77777777" w:rsidR="00D155AA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 xml:space="preserve">Instructions on planting </w:t>
            </w:r>
          </w:p>
        </w:tc>
        <w:tc>
          <w:tcPr>
            <w:tcW w:w="0" w:type="auto"/>
          </w:tcPr>
          <w:p w14:paraId="4176BC87" w14:textId="77777777" w:rsidR="00D155AA" w:rsidRDefault="00D155AA" w:rsidP="005B60A3">
            <w:pPr>
              <w:jc w:val="center"/>
              <w:rPr>
                <w:b/>
                <w:bCs/>
              </w:rPr>
            </w:pPr>
            <w:r w:rsidRPr="7D59D649">
              <w:rPr>
                <w:b/>
                <w:bCs/>
              </w:rPr>
              <w:t>Typing skills ready for year one - laptops</w:t>
            </w:r>
          </w:p>
        </w:tc>
      </w:tr>
      <w:tr w:rsidR="00D155AA" w:rsidRPr="00AD1923" w14:paraId="6376AAFD" w14:textId="77777777" w:rsidTr="005B60A3">
        <w:trPr>
          <w:trHeight w:val="975"/>
        </w:trPr>
        <w:tc>
          <w:tcPr>
            <w:tcW w:w="1763" w:type="dxa"/>
          </w:tcPr>
          <w:p w14:paraId="3172D84F" w14:textId="77777777" w:rsidR="00D155AA" w:rsidRPr="00AD1923" w:rsidRDefault="00D155AA" w:rsidP="005B60A3">
            <w:pPr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>Year 1</w:t>
            </w:r>
          </w:p>
        </w:tc>
        <w:tc>
          <w:tcPr>
            <w:tcW w:w="1950" w:type="dxa"/>
          </w:tcPr>
          <w:p w14:paraId="1DE12B8A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 w:rsidRPr="00AD1923">
              <w:rPr>
                <w:rFonts w:cstheme="minorHAnsi"/>
                <w:b/>
                <w:u w:val="single"/>
              </w:rPr>
              <w:t>Magical storytelling</w:t>
            </w:r>
          </w:p>
          <w:p w14:paraId="625019A2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</w:p>
          <w:p w14:paraId="35F44726" w14:textId="77777777" w:rsidR="00D155AA" w:rsidRPr="00AD1923" w:rsidRDefault="00D155AA" w:rsidP="005B60A3">
            <w:pPr>
              <w:rPr>
                <w:rFonts w:cstheme="minorHAnsi"/>
                <w:b/>
              </w:rPr>
            </w:pPr>
          </w:p>
          <w:p w14:paraId="775A5AD6" w14:textId="77777777" w:rsidR="00D155AA" w:rsidRPr="00AD1923" w:rsidRDefault="00D155AA" w:rsidP="005B60A3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605BC25F" w14:textId="77777777" w:rsidR="00D155AA" w:rsidRPr="007821E1" w:rsidRDefault="00D155AA" w:rsidP="005B60A3">
            <w:pPr>
              <w:rPr>
                <w:rFonts w:cstheme="minorHAnsi"/>
                <w:b/>
                <w:color w:val="FF0000"/>
                <w:u w:val="single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Typing skills &amp; word processing</w:t>
            </w:r>
          </w:p>
          <w:p w14:paraId="3B3C8F74" w14:textId="77777777" w:rsidR="00D155AA" w:rsidRPr="007821E1" w:rsidRDefault="00D155AA" w:rsidP="005B60A3">
            <w:pPr>
              <w:rPr>
                <w:rFonts w:cstheme="minorHAnsi"/>
                <w:b/>
                <w:color w:val="FF0000"/>
                <w:u w:val="single"/>
              </w:rPr>
            </w:pPr>
          </w:p>
          <w:p w14:paraId="1D581FEC" w14:textId="77777777" w:rsidR="00D155AA" w:rsidRPr="007821E1" w:rsidRDefault="00D155AA" w:rsidP="005B60A3">
            <w:pPr>
              <w:rPr>
                <w:rFonts w:cstheme="minorHAnsi"/>
                <w:b/>
                <w:color w:val="FF0000"/>
                <w:u w:val="single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E-Safety</w:t>
            </w:r>
          </w:p>
        </w:tc>
        <w:tc>
          <w:tcPr>
            <w:tcW w:w="2002" w:type="dxa"/>
          </w:tcPr>
          <w:p w14:paraId="58CD5ED9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 w:rsidRPr="00AD1923">
              <w:rPr>
                <w:rFonts w:cstheme="minorHAnsi"/>
                <w:b/>
                <w:u w:val="single"/>
              </w:rPr>
              <w:t>Wanted Dragon</w:t>
            </w:r>
          </w:p>
          <w:p w14:paraId="59BC9AEC" w14:textId="77777777" w:rsidR="00D155AA" w:rsidRPr="00AD1923" w:rsidRDefault="00D155AA" w:rsidP="005B60A3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39045BF" w14:textId="77777777" w:rsidR="00D155AA" w:rsidRPr="007821E1" w:rsidRDefault="00D155AA" w:rsidP="005B60A3">
            <w:pPr>
              <w:rPr>
                <w:b/>
                <w:bCs/>
                <w:color w:val="FF0000"/>
                <w:u w:val="single"/>
              </w:rPr>
            </w:pPr>
            <w:r w:rsidRPr="6D61F20C">
              <w:rPr>
                <w:b/>
                <w:bCs/>
                <w:color w:val="FF0000"/>
                <w:u w:val="single"/>
              </w:rPr>
              <w:t>Spreadsheets and databases</w:t>
            </w:r>
          </w:p>
          <w:p w14:paraId="40D08D73" w14:textId="77777777" w:rsidR="00D155AA" w:rsidRPr="007821E1" w:rsidRDefault="00D155AA" w:rsidP="005B60A3">
            <w:pPr>
              <w:rPr>
                <w:u w:val="double"/>
              </w:rPr>
            </w:pPr>
          </w:p>
        </w:tc>
        <w:tc>
          <w:tcPr>
            <w:tcW w:w="2169" w:type="dxa"/>
          </w:tcPr>
          <w:p w14:paraId="1BCF3F2F" w14:textId="77777777" w:rsidR="00D155AA" w:rsidRPr="007821E1" w:rsidRDefault="00D155AA" w:rsidP="005B60A3">
            <w:pPr>
              <w:rPr>
                <w:u w:val="double"/>
              </w:rPr>
            </w:pPr>
            <w:r w:rsidRPr="6D61F20C">
              <w:rPr>
                <w:u w:val="double"/>
              </w:rPr>
              <w:t>Dance party</w:t>
            </w:r>
          </w:p>
          <w:p w14:paraId="78B7AFB5" w14:textId="77777777" w:rsidR="00D155AA" w:rsidRPr="007821E1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873" w:type="dxa"/>
          </w:tcPr>
          <w:p w14:paraId="39DCB774" w14:textId="77777777" w:rsidR="00D155AA" w:rsidRPr="007821E1" w:rsidRDefault="00D155AA" w:rsidP="005B60A3">
            <w:pPr>
              <w:rPr>
                <w:rFonts w:cstheme="minorHAnsi"/>
                <w:b/>
                <w:color w:val="FF0000"/>
                <w:u w:val="single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Coding</w:t>
            </w:r>
          </w:p>
        </w:tc>
      </w:tr>
      <w:tr w:rsidR="00D155AA" w:rsidRPr="00AD1923" w14:paraId="3359131F" w14:textId="77777777" w:rsidTr="005B60A3">
        <w:trPr>
          <w:trHeight w:val="1005"/>
        </w:trPr>
        <w:tc>
          <w:tcPr>
            <w:tcW w:w="1763" w:type="dxa"/>
          </w:tcPr>
          <w:p w14:paraId="5A8AA18C" w14:textId="77777777" w:rsidR="00D155AA" w:rsidRPr="00AD1923" w:rsidRDefault="00D155AA" w:rsidP="005B60A3">
            <w:pPr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>Year 2</w:t>
            </w:r>
          </w:p>
        </w:tc>
        <w:tc>
          <w:tcPr>
            <w:tcW w:w="1950" w:type="dxa"/>
          </w:tcPr>
          <w:p w14:paraId="13645872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 w:rsidRPr="00AD1923">
              <w:rPr>
                <w:rFonts w:cstheme="minorHAnsi"/>
                <w:b/>
                <w:u w:val="single"/>
              </w:rPr>
              <w:t>What is a computer?</w:t>
            </w:r>
          </w:p>
          <w:p w14:paraId="0BA1C610" w14:textId="77777777" w:rsidR="00D155AA" w:rsidRPr="00AD1923" w:rsidRDefault="00D155AA" w:rsidP="005B60A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991" w:type="dxa"/>
          </w:tcPr>
          <w:p w14:paraId="58381393" w14:textId="77777777" w:rsidR="00D155AA" w:rsidRPr="007821E1" w:rsidRDefault="00D155AA" w:rsidP="005B60A3">
            <w:pPr>
              <w:rPr>
                <w:rFonts w:cstheme="minorHAnsi"/>
                <w:b/>
                <w:color w:val="FF0000"/>
                <w:u w:val="single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Typing skills &amp; word processing</w:t>
            </w:r>
          </w:p>
          <w:p w14:paraId="7A53DE58" w14:textId="77777777" w:rsidR="00D155AA" w:rsidRPr="007821E1" w:rsidRDefault="00D155AA" w:rsidP="005B60A3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7E85BE0A" w14:textId="77777777" w:rsidR="00D155AA" w:rsidRPr="007821E1" w:rsidRDefault="00D155AA" w:rsidP="005B60A3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E-Safety</w:t>
            </w:r>
          </w:p>
        </w:tc>
        <w:tc>
          <w:tcPr>
            <w:tcW w:w="2002" w:type="dxa"/>
          </w:tcPr>
          <w:p w14:paraId="6BD8915F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 w:rsidRPr="00AD1923">
              <w:rPr>
                <w:rFonts w:cstheme="minorHAnsi"/>
                <w:b/>
                <w:u w:val="single"/>
              </w:rPr>
              <w:t>Programming – getting started</w:t>
            </w:r>
          </w:p>
          <w:p w14:paraId="6E4DE092" w14:textId="77777777" w:rsidR="00D155AA" w:rsidRPr="00AD1923" w:rsidRDefault="00D155AA" w:rsidP="005B60A3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CAD3301" w14:textId="77777777" w:rsidR="00D155AA" w:rsidRPr="00AD1923" w:rsidRDefault="00D155AA" w:rsidP="005B60A3">
            <w:pPr>
              <w:rPr>
                <w:b/>
                <w:bCs/>
                <w:color w:val="FF0000"/>
                <w:u w:val="single"/>
              </w:rPr>
            </w:pPr>
            <w:r w:rsidRPr="6D61F20C">
              <w:rPr>
                <w:b/>
                <w:bCs/>
                <w:color w:val="FF0000"/>
                <w:u w:val="single"/>
              </w:rPr>
              <w:t>Spreadsheets and databases</w:t>
            </w:r>
          </w:p>
          <w:p w14:paraId="5B8A91D7" w14:textId="77777777" w:rsidR="00D155AA" w:rsidRPr="00AD1923" w:rsidRDefault="00D155AA" w:rsidP="005B60A3">
            <w:pPr>
              <w:rPr>
                <w:b/>
                <w:bCs/>
                <w:i/>
                <w:iCs/>
              </w:rPr>
            </w:pPr>
          </w:p>
        </w:tc>
        <w:tc>
          <w:tcPr>
            <w:tcW w:w="2169" w:type="dxa"/>
          </w:tcPr>
          <w:p w14:paraId="6E09D532" w14:textId="77777777" w:rsidR="00D155AA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  <w:p w14:paraId="0A44D52E" w14:textId="77777777" w:rsidR="00D155AA" w:rsidRDefault="00D155AA" w:rsidP="005B60A3">
            <w:pPr>
              <w:rPr>
                <w:b/>
                <w:bCs/>
                <w:u w:val="single"/>
              </w:rPr>
            </w:pPr>
            <w:r w:rsidRPr="6D61F20C">
              <w:rPr>
                <w:b/>
                <w:bCs/>
                <w:u w:val="single"/>
              </w:rPr>
              <w:t>First footsteps in a digital world</w:t>
            </w:r>
          </w:p>
          <w:p w14:paraId="0DB2FC7D" w14:textId="77777777" w:rsidR="00D155AA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  <w:p w14:paraId="268CF26C" w14:textId="77777777" w:rsidR="00D155AA" w:rsidRPr="007821E1" w:rsidRDefault="00D155AA" w:rsidP="005B60A3">
            <w:pPr>
              <w:rPr>
                <w:rFonts w:cstheme="minorHAnsi"/>
                <w:b/>
                <w:i/>
                <w:iCs/>
                <w:color w:val="FF0000"/>
              </w:rPr>
            </w:pPr>
          </w:p>
          <w:p w14:paraId="083CD6C1" w14:textId="77777777" w:rsidR="00D155AA" w:rsidRPr="007821E1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873" w:type="dxa"/>
          </w:tcPr>
          <w:p w14:paraId="21076276" w14:textId="77777777" w:rsidR="00D155AA" w:rsidRPr="007821E1" w:rsidRDefault="00D155AA" w:rsidP="005B60A3">
            <w:pPr>
              <w:rPr>
                <w:rFonts w:cstheme="minorHAnsi"/>
                <w:color w:val="FF0000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Coding</w:t>
            </w:r>
          </w:p>
        </w:tc>
      </w:tr>
      <w:tr w:rsidR="00D155AA" w:rsidRPr="00AD1923" w14:paraId="7A763C9D" w14:textId="77777777" w:rsidTr="005B60A3">
        <w:trPr>
          <w:trHeight w:val="1016"/>
        </w:trPr>
        <w:tc>
          <w:tcPr>
            <w:tcW w:w="1763" w:type="dxa"/>
          </w:tcPr>
          <w:p w14:paraId="7B3F6652" w14:textId="77777777" w:rsidR="00D155AA" w:rsidRPr="00AD1923" w:rsidRDefault="00D155AA" w:rsidP="005B60A3">
            <w:pPr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>Year 3</w:t>
            </w:r>
          </w:p>
        </w:tc>
        <w:tc>
          <w:tcPr>
            <w:tcW w:w="1950" w:type="dxa"/>
          </w:tcPr>
          <w:p w14:paraId="4A4564BB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 w:rsidRPr="00AD1923">
              <w:rPr>
                <w:rFonts w:cstheme="minorHAnsi"/>
                <w:b/>
                <w:u w:val="single"/>
              </w:rPr>
              <w:t>My Hero</w:t>
            </w:r>
          </w:p>
          <w:p w14:paraId="63362708" w14:textId="77777777" w:rsidR="00D155AA" w:rsidRPr="00AD1923" w:rsidRDefault="00D155AA" w:rsidP="005B60A3">
            <w:pPr>
              <w:rPr>
                <w:rFonts w:cstheme="minorHAnsi"/>
                <w:i/>
                <w:iCs/>
                <w:color w:val="ED7D31" w:themeColor="accent2"/>
              </w:rPr>
            </w:pPr>
          </w:p>
        </w:tc>
        <w:tc>
          <w:tcPr>
            <w:tcW w:w="1991" w:type="dxa"/>
          </w:tcPr>
          <w:p w14:paraId="2F845A97" w14:textId="77777777" w:rsidR="00D155AA" w:rsidRPr="007821E1" w:rsidRDefault="00D155AA" w:rsidP="005B60A3">
            <w:pPr>
              <w:rPr>
                <w:rFonts w:cstheme="minorHAnsi"/>
                <w:b/>
                <w:color w:val="FF0000"/>
                <w:u w:val="single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Typing skills &amp; word processing</w:t>
            </w:r>
          </w:p>
          <w:p w14:paraId="03940FED" w14:textId="77777777" w:rsidR="00D155AA" w:rsidRPr="007821E1" w:rsidRDefault="00D155AA" w:rsidP="005B60A3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6233ABFF" w14:textId="77777777" w:rsidR="00D155AA" w:rsidRPr="007821E1" w:rsidRDefault="00D155AA" w:rsidP="005B60A3">
            <w:pPr>
              <w:rPr>
                <w:rFonts w:cstheme="minorHAnsi"/>
                <w:i/>
                <w:iCs/>
                <w:color w:val="FF0000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E-Safety</w:t>
            </w:r>
          </w:p>
        </w:tc>
        <w:tc>
          <w:tcPr>
            <w:tcW w:w="2002" w:type="dxa"/>
          </w:tcPr>
          <w:p w14:paraId="735A389D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 w:rsidRPr="00AD1923">
              <w:rPr>
                <w:rFonts w:cstheme="minorHAnsi"/>
                <w:b/>
                <w:u w:val="single"/>
              </w:rPr>
              <w:t>How do computers work?</w:t>
            </w:r>
          </w:p>
          <w:p w14:paraId="673ADD36" w14:textId="77777777" w:rsidR="00D155AA" w:rsidRPr="00AD1923" w:rsidRDefault="00D155AA" w:rsidP="005B60A3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58455C53" w14:textId="77777777" w:rsidR="00D155AA" w:rsidRPr="00AD1923" w:rsidRDefault="00D155AA" w:rsidP="005B60A3">
            <w:pPr>
              <w:rPr>
                <w:b/>
                <w:bCs/>
                <w:color w:val="FF0000"/>
                <w:u w:val="single"/>
              </w:rPr>
            </w:pPr>
            <w:r w:rsidRPr="6D61F20C">
              <w:rPr>
                <w:b/>
                <w:bCs/>
                <w:color w:val="FF0000"/>
                <w:u w:val="single"/>
              </w:rPr>
              <w:t>Spreadsheets and databases</w:t>
            </w:r>
          </w:p>
          <w:p w14:paraId="77F3B1B8" w14:textId="77777777" w:rsidR="00D155AA" w:rsidRPr="00AD1923" w:rsidRDefault="00D155AA" w:rsidP="005B60A3"/>
        </w:tc>
        <w:tc>
          <w:tcPr>
            <w:tcW w:w="2169" w:type="dxa"/>
          </w:tcPr>
          <w:p w14:paraId="5AF5CA51" w14:textId="77777777" w:rsidR="00D155AA" w:rsidRDefault="00D155AA" w:rsidP="005B60A3">
            <w:pPr>
              <w:rPr>
                <w:b/>
                <w:bCs/>
                <w:u w:val="single"/>
              </w:rPr>
            </w:pPr>
            <w:r w:rsidRPr="6D61F20C">
              <w:rPr>
                <w:b/>
                <w:bCs/>
                <w:u w:val="single"/>
              </w:rPr>
              <w:t>Stone age website</w:t>
            </w:r>
          </w:p>
          <w:p w14:paraId="225F639D" w14:textId="77777777" w:rsidR="00D155AA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  <w:p w14:paraId="407D3DE0" w14:textId="77777777" w:rsidR="00D155AA" w:rsidRPr="007821E1" w:rsidRDefault="00D155AA" w:rsidP="005B60A3">
            <w:pPr>
              <w:rPr>
                <w:rFonts w:cstheme="minorHAnsi"/>
                <w:color w:val="FF0000"/>
              </w:rPr>
            </w:pPr>
          </w:p>
          <w:p w14:paraId="1FBB8AED" w14:textId="77777777" w:rsidR="00D155AA" w:rsidRPr="007821E1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873" w:type="dxa"/>
          </w:tcPr>
          <w:p w14:paraId="78CD63B0" w14:textId="77777777" w:rsidR="00D155AA" w:rsidRPr="007821E1" w:rsidRDefault="00D155AA" w:rsidP="005B60A3">
            <w:pPr>
              <w:rPr>
                <w:rFonts w:cstheme="minorHAnsi"/>
                <w:color w:val="FF0000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Coding</w:t>
            </w:r>
          </w:p>
        </w:tc>
      </w:tr>
      <w:tr w:rsidR="00D155AA" w:rsidRPr="00AD1923" w14:paraId="44753057" w14:textId="77777777" w:rsidTr="005B60A3">
        <w:trPr>
          <w:trHeight w:val="1003"/>
        </w:trPr>
        <w:tc>
          <w:tcPr>
            <w:tcW w:w="1763" w:type="dxa"/>
          </w:tcPr>
          <w:p w14:paraId="25003F9C" w14:textId="77777777" w:rsidR="00D155AA" w:rsidRPr="00AD1923" w:rsidRDefault="00D155AA" w:rsidP="005B60A3">
            <w:pPr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lastRenderedPageBreak/>
              <w:t>Year 4</w:t>
            </w:r>
          </w:p>
        </w:tc>
        <w:tc>
          <w:tcPr>
            <w:tcW w:w="1950" w:type="dxa"/>
          </w:tcPr>
          <w:p w14:paraId="1594FECB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 w:rsidRPr="00AD1923">
              <w:rPr>
                <w:rFonts w:cstheme="minorHAnsi"/>
                <w:b/>
                <w:u w:val="single"/>
              </w:rPr>
              <w:t>Reading Power</w:t>
            </w:r>
          </w:p>
          <w:p w14:paraId="0FFF714A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</w:p>
          <w:p w14:paraId="55A9D88E" w14:textId="77777777" w:rsidR="00D155AA" w:rsidRPr="00AD1923" w:rsidRDefault="00D155AA" w:rsidP="005B60A3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6FE5B406" w14:textId="77777777" w:rsidR="00D155AA" w:rsidRPr="007821E1" w:rsidRDefault="00D155AA" w:rsidP="005B60A3">
            <w:pPr>
              <w:rPr>
                <w:rFonts w:cstheme="minorHAnsi"/>
                <w:b/>
                <w:color w:val="FF0000"/>
                <w:u w:val="single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Typing skills &amp; word processing</w:t>
            </w:r>
          </w:p>
          <w:p w14:paraId="5A382E5C" w14:textId="77777777" w:rsidR="00D155AA" w:rsidRPr="007821E1" w:rsidRDefault="00D155AA" w:rsidP="005B60A3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385753B8" w14:textId="77777777" w:rsidR="00D155AA" w:rsidRPr="007821E1" w:rsidRDefault="00D155AA" w:rsidP="005B60A3">
            <w:pPr>
              <w:rPr>
                <w:rFonts w:cstheme="minorHAnsi"/>
                <w:i/>
                <w:iCs/>
                <w:color w:val="FF0000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E-Safety</w:t>
            </w:r>
          </w:p>
        </w:tc>
        <w:tc>
          <w:tcPr>
            <w:tcW w:w="2002" w:type="dxa"/>
          </w:tcPr>
          <w:p w14:paraId="09337A96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Entering a digital world</w:t>
            </w:r>
          </w:p>
          <w:p w14:paraId="16F27D93" w14:textId="77777777" w:rsidR="00D155AA" w:rsidRPr="00AD1923" w:rsidRDefault="00D155AA" w:rsidP="005B60A3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6FC822E7" w14:textId="77777777" w:rsidR="00D155AA" w:rsidRPr="00AD1923" w:rsidRDefault="00D155AA" w:rsidP="005B60A3">
            <w:pPr>
              <w:rPr>
                <w:b/>
                <w:bCs/>
                <w:color w:val="FF0000"/>
                <w:u w:val="single"/>
              </w:rPr>
            </w:pPr>
            <w:r w:rsidRPr="6D61F20C">
              <w:rPr>
                <w:b/>
                <w:bCs/>
                <w:color w:val="FF0000"/>
                <w:u w:val="single"/>
              </w:rPr>
              <w:t>Spreadsheets and databases</w:t>
            </w:r>
          </w:p>
          <w:p w14:paraId="6BEFE217" w14:textId="77777777" w:rsidR="00D155AA" w:rsidRPr="00AD1923" w:rsidRDefault="00D155AA" w:rsidP="005B60A3"/>
        </w:tc>
        <w:tc>
          <w:tcPr>
            <w:tcW w:w="2169" w:type="dxa"/>
          </w:tcPr>
          <w:p w14:paraId="6CC17507" w14:textId="77777777" w:rsidR="00D155AA" w:rsidRDefault="00D155AA" w:rsidP="005B60A3">
            <w:pPr>
              <w:rPr>
                <w:b/>
                <w:bCs/>
                <w:u w:val="single"/>
              </w:rPr>
            </w:pPr>
            <w:r w:rsidRPr="6D61F20C">
              <w:rPr>
                <w:b/>
                <w:bCs/>
                <w:u w:val="single"/>
              </w:rPr>
              <w:t>My very own game</w:t>
            </w:r>
          </w:p>
          <w:p w14:paraId="54B3844E" w14:textId="77777777" w:rsidR="00D155AA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  <w:p w14:paraId="05E77A6F" w14:textId="77777777" w:rsidR="00D155AA" w:rsidRPr="007821E1" w:rsidRDefault="00D155AA" w:rsidP="005B60A3">
            <w:pPr>
              <w:rPr>
                <w:rFonts w:cstheme="minorHAnsi"/>
                <w:color w:val="FF0000"/>
              </w:rPr>
            </w:pPr>
          </w:p>
          <w:p w14:paraId="1C509C7D" w14:textId="77777777" w:rsidR="00D155AA" w:rsidRPr="007821E1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873" w:type="dxa"/>
          </w:tcPr>
          <w:p w14:paraId="5B9028AC" w14:textId="77777777" w:rsidR="00D155AA" w:rsidRPr="007821E1" w:rsidRDefault="00D155AA" w:rsidP="005B60A3">
            <w:pPr>
              <w:rPr>
                <w:rFonts w:cstheme="minorHAnsi"/>
                <w:color w:val="FF0000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Coding</w:t>
            </w:r>
          </w:p>
        </w:tc>
      </w:tr>
      <w:tr w:rsidR="00D155AA" w:rsidRPr="00AD1923" w14:paraId="51033321" w14:textId="77777777" w:rsidTr="005B60A3">
        <w:trPr>
          <w:trHeight w:val="1003"/>
        </w:trPr>
        <w:tc>
          <w:tcPr>
            <w:tcW w:w="1763" w:type="dxa"/>
          </w:tcPr>
          <w:p w14:paraId="5ECC5BFC" w14:textId="77777777" w:rsidR="00D155AA" w:rsidRPr="00AD1923" w:rsidRDefault="00D155AA" w:rsidP="005B60A3">
            <w:pPr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>Year 5</w:t>
            </w:r>
          </w:p>
        </w:tc>
        <w:tc>
          <w:tcPr>
            <w:tcW w:w="1950" w:type="dxa"/>
          </w:tcPr>
          <w:p w14:paraId="60F1BF57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Junior web developers</w:t>
            </w:r>
          </w:p>
          <w:p w14:paraId="354662EB" w14:textId="77777777" w:rsidR="00D155AA" w:rsidRPr="00AD1923" w:rsidRDefault="00D155AA" w:rsidP="005B60A3">
            <w:pPr>
              <w:rPr>
                <w:rFonts w:cstheme="minorHAnsi"/>
                <w:i/>
                <w:iCs/>
                <w:color w:val="ED7D31" w:themeColor="accent2"/>
              </w:rPr>
            </w:pPr>
          </w:p>
        </w:tc>
        <w:tc>
          <w:tcPr>
            <w:tcW w:w="1991" w:type="dxa"/>
          </w:tcPr>
          <w:p w14:paraId="684DA3F1" w14:textId="77777777" w:rsidR="00D155AA" w:rsidRPr="007821E1" w:rsidRDefault="00D155AA" w:rsidP="005B60A3">
            <w:pPr>
              <w:rPr>
                <w:b/>
                <w:bCs/>
                <w:color w:val="FF0000"/>
                <w:u w:val="single"/>
              </w:rPr>
            </w:pPr>
            <w:r w:rsidRPr="4FE3EF4F">
              <w:rPr>
                <w:b/>
                <w:bCs/>
                <w:color w:val="FF0000"/>
                <w:u w:val="single"/>
              </w:rPr>
              <w:t>Typing s kills &amp; word processing</w:t>
            </w:r>
          </w:p>
          <w:p w14:paraId="059734D6" w14:textId="77777777" w:rsidR="00D155AA" w:rsidRPr="007821E1" w:rsidRDefault="00D155AA" w:rsidP="005B60A3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14D2B8E2" w14:textId="77777777" w:rsidR="00D155AA" w:rsidRPr="007821E1" w:rsidRDefault="00D155AA" w:rsidP="005B60A3">
            <w:pPr>
              <w:rPr>
                <w:rFonts w:cstheme="minorHAnsi"/>
                <w:color w:val="FF0000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E-Safety</w:t>
            </w:r>
          </w:p>
        </w:tc>
        <w:tc>
          <w:tcPr>
            <w:tcW w:w="2002" w:type="dxa"/>
          </w:tcPr>
          <w:p w14:paraId="730B5FFC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 w:rsidRPr="00AD1923">
              <w:rPr>
                <w:rFonts w:cstheme="minorHAnsi"/>
                <w:b/>
                <w:u w:val="single"/>
              </w:rPr>
              <w:t>Who wants to play? New</w:t>
            </w:r>
          </w:p>
          <w:p w14:paraId="166E34FE" w14:textId="77777777" w:rsidR="00D155AA" w:rsidRPr="00AD1923" w:rsidRDefault="00D155AA" w:rsidP="005B60A3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1CF3C439" w14:textId="77777777" w:rsidR="00D155AA" w:rsidRPr="00AD1923" w:rsidRDefault="00D155AA" w:rsidP="005B60A3">
            <w:pPr>
              <w:rPr>
                <w:b/>
                <w:bCs/>
                <w:color w:val="FF0000"/>
                <w:u w:val="single"/>
              </w:rPr>
            </w:pPr>
            <w:r w:rsidRPr="6D61F20C">
              <w:rPr>
                <w:b/>
                <w:bCs/>
                <w:color w:val="FF0000"/>
                <w:u w:val="single"/>
              </w:rPr>
              <w:t>Spreadsheets and databases</w:t>
            </w:r>
          </w:p>
          <w:p w14:paraId="4EBB9147" w14:textId="77777777" w:rsidR="00D155AA" w:rsidRPr="00AD1923" w:rsidRDefault="00D155AA" w:rsidP="005B60A3"/>
        </w:tc>
        <w:tc>
          <w:tcPr>
            <w:tcW w:w="2169" w:type="dxa"/>
          </w:tcPr>
          <w:p w14:paraId="0CC13114" w14:textId="77777777" w:rsidR="00D155AA" w:rsidRDefault="00D155AA" w:rsidP="005B60A3">
            <w:pPr>
              <w:rPr>
                <w:b/>
                <w:bCs/>
                <w:u w:val="single"/>
              </w:rPr>
            </w:pPr>
            <w:r w:rsidRPr="6D61F20C">
              <w:rPr>
                <w:b/>
                <w:bCs/>
                <w:u w:val="single"/>
              </w:rPr>
              <w:t>How do computers impact our lives?</w:t>
            </w:r>
          </w:p>
          <w:p w14:paraId="6A848F66" w14:textId="77777777" w:rsidR="00D155AA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  <w:p w14:paraId="7A7E32AA" w14:textId="77777777" w:rsidR="00D155AA" w:rsidRPr="007821E1" w:rsidRDefault="00D155AA" w:rsidP="005B60A3">
            <w:pPr>
              <w:rPr>
                <w:rFonts w:cstheme="minorHAnsi"/>
                <w:color w:val="FF0000"/>
              </w:rPr>
            </w:pPr>
          </w:p>
          <w:p w14:paraId="566A9233" w14:textId="77777777" w:rsidR="00D155AA" w:rsidRPr="007821E1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873" w:type="dxa"/>
          </w:tcPr>
          <w:p w14:paraId="5177A4D7" w14:textId="77777777" w:rsidR="00D155AA" w:rsidRPr="007821E1" w:rsidRDefault="00D155AA" w:rsidP="005B60A3">
            <w:pPr>
              <w:rPr>
                <w:rFonts w:cstheme="minorHAnsi"/>
                <w:b/>
                <w:color w:val="FF0000"/>
                <w:u w:val="single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Coding</w:t>
            </w:r>
          </w:p>
          <w:p w14:paraId="75FB9EAC" w14:textId="77777777" w:rsidR="00D155AA" w:rsidRPr="007821E1" w:rsidRDefault="00D155AA" w:rsidP="005B60A3">
            <w:pPr>
              <w:rPr>
                <w:rFonts w:cstheme="minorHAnsi"/>
                <w:color w:val="FF0000"/>
              </w:rPr>
            </w:pPr>
          </w:p>
        </w:tc>
      </w:tr>
      <w:tr w:rsidR="00D155AA" w:rsidRPr="00AD1923" w14:paraId="178D1A09" w14:textId="77777777" w:rsidTr="005B60A3">
        <w:trPr>
          <w:trHeight w:val="870"/>
        </w:trPr>
        <w:tc>
          <w:tcPr>
            <w:tcW w:w="1763" w:type="dxa"/>
          </w:tcPr>
          <w:p w14:paraId="02CD6291" w14:textId="77777777" w:rsidR="00D155AA" w:rsidRPr="00AD1923" w:rsidRDefault="00D155AA" w:rsidP="005B60A3">
            <w:pPr>
              <w:rPr>
                <w:rFonts w:cstheme="minorHAnsi"/>
                <w:b/>
                <w:bCs/>
              </w:rPr>
            </w:pPr>
            <w:r w:rsidRPr="00AD1923">
              <w:rPr>
                <w:rFonts w:cstheme="minorHAnsi"/>
                <w:b/>
                <w:bCs/>
              </w:rPr>
              <w:t>Year 6</w:t>
            </w:r>
          </w:p>
        </w:tc>
        <w:tc>
          <w:tcPr>
            <w:tcW w:w="1950" w:type="dxa"/>
          </w:tcPr>
          <w:p w14:paraId="1C4B0588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 w:rsidRPr="00AD1923">
              <w:rPr>
                <w:rFonts w:cstheme="minorHAnsi"/>
                <w:b/>
                <w:u w:val="single"/>
              </w:rPr>
              <w:t>Growing up in a digital world</w:t>
            </w:r>
          </w:p>
          <w:p w14:paraId="051FF65F" w14:textId="77777777" w:rsidR="00D155AA" w:rsidRPr="00AD1923" w:rsidRDefault="00D155AA" w:rsidP="005B60A3">
            <w:pPr>
              <w:rPr>
                <w:rFonts w:cstheme="minorHAnsi"/>
              </w:rPr>
            </w:pPr>
          </w:p>
        </w:tc>
        <w:tc>
          <w:tcPr>
            <w:tcW w:w="1991" w:type="dxa"/>
          </w:tcPr>
          <w:p w14:paraId="363B5B53" w14:textId="77777777" w:rsidR="00D155AA" w:rsidRPr="007821E1" w:rsidRDefault="00D155AA" w:rsidP="005B60A3">
            <w:pPr>
              <w:rPr>
                <w:rFonts w:cstheme="minorHAnsi"/>
                <w:b/>
                <w:color w:val="FF0000"/>
                <w:u w:val="single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Typing skills &amp; word processing</w:t>
            </w:r>
          </w:p>
          <w:p w14:paraId="1E2B5D90" w14:textId="77777777" w:rsidR="00D155AA" w:rsidRPr="007821E1" w:rsidRDefault="00D155AA" w:rsidP="005B60A3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00B13210" w14:textId="77777777" w:rsidR="00D155AA" w:rsidRPr="007821E1" w:rsidRDefault="00D155AA" w:rsidP="005B60A3">
            <w:pPr>
              <w:rPr>
                <w:color w:val="FF0000"/>
              </w:rPr>
            </w:pPr>
            <w:r w:rsidRPr="08598881">
              <w:rPr>
                <w:b/>
                <w:bCs/>
                <w:color w:val="FF0000"/>
                <w:u w:val="single"/>
              </w:rPr>
              <w:t>E-Safety</w:t>
            </w:r>
          </w:p>
        </w:tc>
        <w:tc>
          <w:tcPr>
            <w:tcW w:w="2002" w:type="dxa"/>
          </w:tcPr>
          <w:p w14:paraId="28DA2DA3" w14:textId="77777777" w:rsidR="00D155AA" w:rsidRPr="00AD1923" w:rsidRDefault="00D155AA" w:rsidP="005B60A3">
            <w:pPr>
              <w:rPr>
                <w:rFonts w:cstheme="minorHAnsi"/>
                <w:b/>
                <w:u w:val="single"/>
              </w:rPr>
            </w:pPr>
            <w:r w:rsidRPr="00AD1923">
              <w:rPr>
                <w:rFonts w:cstheme="minorHAnsi"/>
                <w:b/>
                <w:u w:val="single"/>
              </w:rPr>
              <w:t>It’s My Business</w:t>
            </w:r>
          </w:p>
          <w:p w14:paraId="551584EE" w14:textId="77777777" w:rsidR="00D155AA" w:rsidRPr="00AD1923" w:rsidRDefault="00D155AA" w:rsidP="005B60A3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35998514" w14:textId="77777777" w:rsidR="00D155AA" w:rsidRPr="00AD1923" w:rsidRDefault="00D155AA" w:rsidP="005B60A3">
            <w:pPr>
              <w:rPr>
                <w:b/>
                <w:bCs/>
                <w:color w:val="FF0000"/>
                <w:u w:val="single"/>
              </w:rPr>
            </w:pPr>
            <w:r w:rsidRPr="6D61F20C">
              <w:rPr>
                <w:b/>
                <w:bCs/>
                <w:color w:val="FF0000"/>
                <w:u w:val="single"/>
              </w:rPr>
              <w:t>Spreadsheets and databases</w:t>
            </w:r>
          </w:p>
          <w:p w14:paraId="5D930D8E" w14:textId="77777777" w:rsidR="00D155AA" w:rsidRPr="00AD1923" w:rsidRDefault="00D155AA" w:rsidP="005B60A3"/>
        </w:tc>
        <w:tc>
          <w:tcPr>
            <w:tcW w:w="2169" w:type="dxa"/>
          </w:tcPr>
          <w:p w14:paraId="6D7BF0C0" w14:textId="77777777" w:rsidR="00D155AA" w:rsidRDefault="00D155AA" w:rsidP="005B60A3">
            <w:pPr>
              <w:rPr>
                <w:b/>
                <w:bCs/>
                <w:u w:val="single"/>
              </w:rPr>
            </w:pPr>
            <w:r w:rsidRPr="6D61F20C">
              <w:rPr>
                <w:b/>
                <w:bCs/>
                <w:u w:val="single"/>
              </w:rPr>
              <w:t>Computer aided design</w:t>
            </w:r>
          </w:p>
          <w:p w14:paraId="46CFF2BB" w14:textId="77777777" w:rsidR="00D155AA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  <w:p w14:paraId="329FC8E0" w14:textId="77777777" w:rsidR="00D155AA" w:rsidRPr="007821E1" w:rsidRDefault="00D155AA" w:rsidP="005B60A3">
            <w:pPr>
              <w:rPr>
                <w:rFonts w:cstheme="minorHAnsi"/>
                <w:color w:val="FF0000"/>
              </w:rPr>
            </w:pPr>
          </w:p>
          <w:p w14:paraId="36EA0428" w14:textId="77777777" w:rsidR="00D155AA" w:rsidRPr="007821E1" w:rsidRDefault="00D155AA" w:rsidP="005B60A3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873" w:type="dxa"/>
          </w:tcPr>
          <w:p w14:paraId="4AAE30A5" w14:textId="77777777" w:rsidR="00D155AA" w:rsidRPr="007821E1" w:rsidRDefault="00D155AA" w:rsidP="005B60A3">
            <w:pPr>
              <w:rPr>
                <w:rFonts w:cstheme="minorHAnsi"/>
                <w:color w:val="FF0000"/>
              </w:rPr>
            </w:pPr>
            <w:r w:rsidRPr="007821E1">
              <w:rPr>
                <w:rFonts w:cstheme="minorHAnsi"/>
                <w:b/>
                <w:color w:val="FF0000"/>
                <w:u w:val="single"/>
              </w:rPr>
              <w:t>Coding</w:t>
            </w:r>
          </w:p>
        </w:tc>
      </w:tr>
    </w:tbl>
    <w:p w14:paraId="0BF06EAF" w14:textId="21D2F8B5" w:rsidR="00D155AA" w:rsidRDefault="00D155AA"/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695"/>
        <w:gridCol w:w="1275"/>
        <w:gridCol w:w="2505"/>
        <w:gridCol w:w="2025"/>
        <w:gridCol w:w="2520"/>
        <w:gridCol w:w="1785"/>
        <w:gridCol w:w="1965"/>
      </w:tblGrid>
      <w:tr w:rsidR="00D155AA" w14:paraId="3EC9D7EC" w14:textId="77777777" w:rsidTr="005B60A3">
        <w:trPr>
          <w:trHeight w:val="87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9F57C" w14:textId="77777777" w:rsidR="00D155AA" w:rsidRDefault="00D155AA" w:rsidP="005B60A3">
            <w:r w:rsidRPr="08598881">
              <w:rPr>
                <w:rFonts w:ascii="Calibri" w:eastAsia="Calibri" w:hAnsi="Calibri" w:cs="Calibri"/>
                <w:b/>
                <w:bCs/>
              </w:rPr>
              <w:t xml:space="preserve">Provision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B5D74" w14:textId="77777777" w:rsidR="00D155AA" w:rsidRDefault="00D155AA" w:rsidP="005B60A3">
            <w:r w:rsidRPr="08598881"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  <w:t>Typing skills &amp; word processing</w:t>
            </w:r>
          </w:p>
          <w:p w14:paraId="328D08F4" w14:textId="77777777" w:rsidR="00D155AA" w:rsidRDefault="00D155AA" w:rsidP="005B60A3">
            <w:r w:rsidRPr="08598881"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  <w:t xml:space="preserve">E Safety 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D3C00" w14:textId="77777777" w:rsidR="00D155AA" w:rsidRDefault="00D155AA" w:rsidP="005B60A3">
            <w:r w:rsidRPr="08598881"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  <w:t>Typing skills &amp; word processing</w:t>
            </w:r>
          </w:p>
          <w:p w14:paraId="1613B128" w14:textId="77777777" w:rsidR="00D155AA" w:rsidRDefault="00D155AA" w:rsidP="005B60A3">
            <w:r w:rsidRPr="08598881"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  <w:t xml:space="preserve">E Safety 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00741" w14:textId="77777777" w:rsidR="00D155AA" w:rsidRDefault="00D155AA" w:rsidP="005B60A3">
            <w:r w:rsidRPr="08598881">
              <w:rPr>
                <w:rFonts w:ascii="Calibri" w:eastAsia="Calibri" w:hAnsi="Calibri" w:cs="Calibri"/>
                <w:b/>
                <w:bCs/>
                <w:u w:val="single"/>
              </w:rPr>
              <w:t>Magical story telling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2F32D" w14:textId="77777777" w:rsidR="00D155AA" w:rsidRDefault="00D155AA" w:rsidP="005B60A3">
            <w:r w:rsidRPr="08598881">
              <w:rPr>
                <w:rFonts w:ascii="Calibri" w:eastAsia="Calibri" w:hAnsi="Calibri" w:cs="Calibri"/>
                <w:b/>
                <w:bCs/>
                <w:u w:val="single"/>
              </w:rPr>
              <w:t>Wanted Dragon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7BF6B" w14:textId="77777777" w:rsidR="00D155AA" w:rsidRDefault="00D155AA" w:rsidP="005B60A3">
            <w:r w:rsidRPr="08598881"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  <w:t xml:space="preserve">Coding bee-bots following a map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73CF2" w14:textId="77777777" w:rsidR="00D155AA" w:rsidRDefault="00D155AA" w:rsidP="005B60A3">
            <w:r w:rsidRPr="08598881"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  <w:t>Coding – scratch</w:t>
            </w:r>
          </w:p>
        </w:tc>
      </w:tr>
    </w:tbl>
    <w:p w14:paraId="5A79206E" w14:textId="77777777" w:rsidR="00D155AA" w:rsidRPr="00AD1923" w:rsidRDefault="00D155AA" w:rsidP="00D155AA">
      <w:r w:rsidRPr="00AD1923">
        <w:rPr>
          <w:rFonts w:cstheme="minorHAnsi"/>
        </w:rPr>
        <w:br w:type="textWrapping" w:clear="all"/>
      </w:r>
      <w:r w:rsidRPr="08598881">
        <w:t xml:space="preserve">E-safety is covered over the MAO units. </w:t>
      </w:r>
    </w:p>
    <w:p w14:paraId="359BF605" w14:textId="77777777" w:rsidR="00D155AA" w:rsidRDefault="00D155AA"/>
    <w:sectPr w:rsidR="00D155AA" w:rsidSect="00D155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AA"/>
    <w:rsid w:val="00D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0C7F"/>
  <w15:chartTrackingRefBased/>
  <w15:docId w15:val="{3B0699B4-0DD7-4590-89D5-6533FBF7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Wright</dc:creator>
  <cp:keywords/>
  <dc:description/>
  <cp:lastModifiedBy>Claire Wright</cp:lastModifiedBy>
  <cp:revision>1</cp:revision>
  <dcterms:created xsi:type="dcterms:W3CDTF">2023-06-30T09:04:00Z</dcterms:created>
  <dcterms:modified xsi:type="dcterms:W3CDTF">2023-06-30T09:07:00Z</dcterms:modified>
</cp:coreProperties>
</file>