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C818" w14:textId="7AC3B3B2" w:rsidR="001D26DA" w:rsidRPr="00505EE2" w:rsidRDefault="00FE68AA" w:rsidP="00FE68AA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F1CD75" wp14:editId="62A40772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1081458" cy="1019175"/>
            <wp:effectExtent l="0" t="0" r="4445" b="0"/>
            <wp:wrapTight wrapText="bothSides">
              <wp:wrapPolygon edited="0">
                <wp:start x="0" y="0"/>
                <wp:lineTo x="0" y="20994"/>
                <wp:lineTo x="21308" y="20994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5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5EE2" w:rsidRPr="00505EE2">
        <w:rPr>
          <w:sz w:val="32"/>
          <w:szCs w:val="32"/>
        </w:rPr>
        <w:t>Withernsea Primary School</w:t>
      </w:r>
    </w:p>
    <w:p w14:paraId="32323442" w14:textId="4B397626" w:rsidR="00505EE2" w:rsidRDefault="00FE68AA" w:rsidP="00FE68A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505EE2" w:rsidRPr="7883F3C1">
        <w:rPr>
          <w:sz w:val="32"/>
          <w:szCs w:val="32"/>
        </w:rPr>
        <w:t>PE Long term plan 202</w:t>
      </w:r>
      <w:r w:rsidR="74AFF84A" w:rsidRPr="7883F3C1">
        <w:rPr>
          <w:sz w:val="32"/>
          <w:szCs w:val="32"/>
        </w:rPr>
        <w:t>2</w:t>
      </w:r>
      <w:r w:rsidR="00505EE2" w:rsidRPr="7883F3C1">
        <w:rPr>
          <w:sz w:val="32"/>
          <w:szCs w:val="32"/>
        </w:rPr>
        <w:t>/2</w:t>
      </w:r>
      <w:r w:rsidR="4F308F0F" w:rsidRPr="7883F3C1">
        <w:rPr>
          <w:sz w:val="32"/>
          <w:szCs w:val="32"/>
        </w:rPr>
        <w:t>3</w:t>
      </w:r>
    </w:p>
    <w:p w14:paraId="184DA890" w14:textId="77777777" w:rsidR="00FE68AA" w:rsidRDefault="00FE68AA" w:rsidP="00FE68A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831"/>
        <w:gridCol w:w="1559"/>
        <w:gridCol w:w="1701"/>
        <w:gridCol w:w="1701"/>
        <w:gridCol w:w="2725"/>
        <w:gridCol w:w="2360"/>
        <w:gridCol w:w="812"/>
      </w:tblGrid>
      <w:tr w:rsidR="00505EE2" w14:paraId="7DC3653B" w14:textId="77777777" w:rsidTr="6A5CCFD1">
        <w:tc>
          <w:tcPr>
            <w:tcW w:w="1992" w:type="dxa"/>
          </w:tcPr>
          <w:p w14:paraId="4B0BA543" w14:textId="77777777" w:rsidR="00505EE2" w:rsidRDefault="00505EE2" w:rsidP="00505E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1" w:type="dxa"/>
          </w:tcPr>
          <w:p w14:paraId="18CFDAA7" w14:textId="77777777" w:rsidR="00505EE2" w:rsidRPr="00DA5F96" w:rsidRDefault="00505EE2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1559" w:type="dxa"/>
          </w:tcPr>
          <w:p w14:paraId="7903EDF0" w14:textId="77777777" w:rsidR="00505EE2" w:rsidRPr="00DA5F96" w:rsidRDefault="00505EE2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1701" w:type="dxa"/>
          </w:tcPr>
          <w:p w14:paraId="26CC1603" w14:textId="77777777" w:rsidR="00505EE2" w:rsidRPr="00DA5F96" w:rsidRDefault="00505EE2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1701" w:type="dxa"/>
          </w:tcPr>
          <w:p w14:paraId="7E753472" w14:textId="77777777" w:rsidR="00505EE2" w:rsidRPr="00DA5F96" w:rsidRDefault="00505EE2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2725" w:type="dxa"/>
          </w:tcPr>
          <w:p w14:paraId="716A04EE" w14:textId="77777777" w:rsidR="00505EE2" w:rsidRPr="00DA5F96" w:rsidRDefault="00505EE2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172" w:type="dxa"/>
            <w:gridSpan w:val="2"/>
          </w:tcPr>
          <w:p w14:paraId="0B4C00B2" w14:textId="77777777" w:rsidR="00505EE2" w:rsidRPr="00DA5F96" w:rsidRDefault="00505EE2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Summer 2</w:t>
            </w:r>
          </w:p>
        </w:tc>
      </w:tr>
      <w:tr w:rsidR="005A76F5" w14:paraId="1A725728" w14:textId="77777777" w:rsidTr="6A5CCFD1">
        <w:tc>
          <w:tcPr>
            <w:tcW w:w="1992" w:type="dxa"/>
          </w:tcPr>
          <w:p w14:paraId="4C0F8DF5" w14:textId="77777777" w:rsidR="005A76F5" w:rsidRPr="00DA5F96" w:rsidRDefault="005A76F5" w:rsidP="005A76F5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1831" w:type="dxa"/>
          </w:tcPr>
          <w:p w14:paraId="2CF2941C" w14:textId="77777777" w:rsidR="00B47D80" w:rsidRDefault="00B47D80" w:rsidP="00B47D80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Gym</w:t>
            </w:r>
          </w:p>
          <w:p w14:paraId="7128B509" w14:textId="77777777" w:rsidR="00B47D80" w:rsidRDefault="00B47D80" w:rsidP="00B47D80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(</w:t>
            </w:r>
            <w:proofErr w:type="gramStart"/>
            <w:r>
              <w:rPr>
                <w:color w:val="0070C0"/>
                <w:sz w:val="30"/>
                <w:szCs w:val="30"/>
              </w:rPr>
              <w:t>movement</w:t>
            </w:r>
            <w:proofErr w:type="gramEnd"/>
            <w:r>
              <w:rPr>
                <w:color w:val="0070C0"/>
                <w:sz w:val="30"/>
                <w:szCs w:val="30"/>
              </w:rPr>
              <w:t xml:space="preserve"> and balance)</w:t>
            </w:r>
          </w:p>
          <w:p w14:paraId="0BC5BDDC" w14:textId="2C671BD3" w:rsidR="005A76F5" w:rsidRPr="00435290" w:rsidRDefault="005A76F5" w:rsidP="005A76F5">
            <w:pPr>
              <w:jc w:val="center"/>
              <w:rPr>
                <w:color w:val="0070C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E4A50F5" w14:textId="0BA3DFD9" w:rsidR="005A76F5" w:rsidRPr="00912030" w:rsidRDefault="00B47D80" w:rsidP="00B47D80">
            <w:pPr>
              <w:jc w:val="center"/>
              <w:rPr>
                <w:b/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Dance</w:t>
            </w:r>
          </w:p>
        </w:tc>
        <w:tc>
          <w:tcPr>
            <w:tcW w:w="1701" w:type="dxa"/>
          </w:tcPr>
          <w:p w14:paraId="12323621" w14:textId="77777777" w:rsidR="00B47D80" w:rsidRDefault="00B47D80" w:rsidP="00B47D80">
            <w:pPr>
              <w:jc w:val="center"/>
              <w:rPr>
                <w:color w:val="FF0000"/>
                <w:sz w:val="30"/>
                <w:szCs w:val="30"/>
              </w:rPr>
            </w:pPr>
            <w:r w:rsidRPr="00435290">
              <w:rPr>
                <w:color w:val="FF0000"/>
                <w:sz w:val="30"/>
                <w:szCs w:val="30"/>
              </w:rPr>
              <w:t>Multi skills 1</w:t>
            </w:r>
          </w:p>
          <w:p w14:paraId="2B53421E" w14:textId="4BA8C3E1" w:rsidR="00B47D80" w:rsidRDefault="00B47D80" w:rsidP="00B47D80">
            <w:pPr>
              <w:jc w:val="center"/>
              <w:rPr>
                <w:color w:val="FF0000"/>
                <w:sz w:val="24"/>
                <w:szCs w:val="24"/>
              </w:rPr>
            </w:pPr>
            <w:r w:rsidRPr="00656151">
              <w:rPr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color w:val="FF0000"/>
                <w:sz w:val="24"/>
                <w:szCs w:val="24"/>
              </w:rPr>
              <w:t>team</w:t>
            </w:r>
            <w:proofErr w:type="gramEnd"/>
            <w:r w:rsidRPr="00656151">
              <w:rPr>
                <w:color w:val="FF0000"/>
                <w:sz w:val="24"/>
                <w:szCs w:val="24"/>
              </w:rPr>
              <w:t xml:space="preserve"> games)</w:t>
            </w:r>
          </w:p>
          <w:p w14:paraId="0410CC61" w14:textId="7395249B" w:rsidR="005A76F5" w:rsidRPr="00435290" w:rsidRDefault="005A76F5" w:rsidP="00B63359">
            <w:pPr>
              <w:rPr>
                <w:color w:val="0070C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C98A0F1" w14:textId="3AD8EE47" w:rsidR="00FC4D36" w:rsidRPr="00FC4D36" w:rsidRDefault="00B47D80" w:rsidP="00B47D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5290">
              <w:rPr>
                <w:color w:val="0070C0"/>
                <w:sz w:val="30"/>
                <w:szCs w:val="30"/>
              </w:rPr>
              <w:t>Dance</w:t>
            </w:r>
          </w:p>
        </w:tc>
        <w:tc>
          <w:tcPr>
            <w:tcW w:w="2725" w:type="dxa"/>
          </w:tcPr>
          <w:p w14:paraId="676EAF6F" w14:textId="43FCF9A7" w:rsidR="005A76F5" w:rsidRDefault="00562F1D" w:rsidP="005A76F5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Ball skills</w:t>
            </w:r>
          </w:p>
          <w:p w14:paraId="5B0256A1" w14:textId="026F70EC" w:rsidR="00B47D80" w:rsidRDefault="00B47D80" w:rsidP="005A76F5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(hands)</w:t>
            </w:r>
          </w:p>
          <w:p w14:paraId="166325A1" w14:textId="6BDB48BA" w:rsidR="00912030" w:rsidRPr="00912030" w:rsidRDefault="00912030" w:rsidP="005A76F5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3172" w:type="dxa"/>
            <w:gridSpan w:val="2"/>
          </w:tcPr>
          <w:p w14:paraId="74A7506D" w14:textId="77777777" w:rsidR="005A76F5" w:rsidRPr="00435290" w:rsidRDefault="005A76F5" w:rsidP="005A76F5">
            <w:pPr>
              <w:jc w:val="center"/>
              <w:rPr>
                <w:color w:val="FF0000"/>
                <w:sz w:val="30"/>
                <w:szCs w:val="30"/>
              </w:rPr>
            </w:pPr>
            <w:r w:rsidRPr="00435290">
              <w:rPr>
                <w:color w:val="FF0000"/>
                <w:sz w:val="30"/>
                <w:szCs w:val="30"/>
              </w:rPr>
              <w:t>Sports Day practise</w:t>
            </w:r>
          </w:p>
          <w:p w14:paraId="51C5559D" w14:textId="77777777" w:rsidR="005A76F5" w:rsidRPr="00435290" w:rsidRDefault="005A76F5" w:rsidP="005A76F5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505EE2" w14:paraId="3C512ED5" w14:textId="77777777" w:rsidTr="6A5CCFD1">
        <w:tc>
          <w:tcPr>
            <w:tcW w:w="1992" w:type="dxa"/>
          </w:tcPr>
          <w:p w14:paraId="2F865B52" w14:textId="77777777" w:rsidR="00505EE2" w:rsidRPr="00DA5F96" w:rsidRDefault="00505EE2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1831" w:type="dxa"/>
          </w:tcPr>
          <w:p w14:paraId="3E41D98F" w14:textId="73CF5789" w:rsidR="00505EE2" w:rsidRDefault="00B47D80" w:rsidP="00505EE2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Gym</w:t>
            </w:r>
          </w:p>
          <w:p w14:paraId="745E1914" w14:textId="594BC4C8" w:rsidR="00B47D80" w:rsidRDefault="00B47D80" w:rsidP="00505EE2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(</w:t>
            </w:r>
            <w:proofErr w:type="gramStart"/>
            <w:r>
              <w:rPr>
                <w:color w:val="0070C0"/>
                <w:sz w:val="30"/>
                <w:szCs w:val="30"/>
              </w:rPr>
              <w:t>movement</w:t>
            </w:r>
            <w:proofErr w:type="gramEnd"/>
            <w:r>
              <w:rPr>
                <w:color w:val="0070C0"/>
                <w:sz w:val="30"/>
                <w:szCs w:val="30"/>
              </w:rPr>
              <w:t xml:space="preserve"> and balance)</w:t>
            </w:r>
          </w:p>
          <w:p w14:paraId="506A1EB2" w14:textId="2A1D39DF" w:rsidR="00B47D80" w:rsidRPr="00435290" w:rsidRDefault="00B47D80" w:rsidP="00505EE2">
            <w:pPr>
              <w:jc w:val="center"/>
              <w:rPr>
                <w:color w:val="0070C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4A46B57" w14:textId="46B071D1" w:rsidR="00505EE2" w:rsidRDefault="00B47D80" w:rsidP="00505EE2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Dance</w:t>
            </w:r>
          </w:p>
          <w:p w14:paraId="12287E90" w14:textId="5D23C8F1" w:rsidR="00912030" w:rsidRPr="00912030" w:rsidRDefault="00912030" w:rsidP="00505EE2">
            <w:pPr>
              <w:jc w:val="center"/>
              <w:rPr>
                <w:b/>
                <w:color w:val="0070C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68C235E" w14:textId="77777777" w:rsidR="00505EE2" w:rsidRPr="00435290" w:rsidRDefault="00505EE2" w:rsidP="00505EE2">
            <w:pPr>
              <w:jc w:val="center"/>
              <w:rPr>
                <w:color w:val="0070C0"/>
                <w:sz w:val="30"/>
                <w:szCs w:val="30"/>
              </w:rPr>
            </w:pPr>
            <w:r w:rsidRPr="00435290">
              <w:rPr>
                <w:color w:val="0070C0"/>
                <w:sz w:val="30"/>
                <w:szCs w:val="30"/>
              </w:rPr>
              <w:t>Circuit</w:t>
            </w:r>
          </w:p>
        </w:tc>
        <w:tc>
          <w:tcPr>
            <w:tcW w:w="1701" w:type="dxa"/>
          </w:tcPr>
          <w:p w14:paraId="3935AACF" w14:textId="77777777" w:rsidR="00505EE2" w:rsidRDefault="00505EE2" w:rsidP="00505EE2">
            <w:pPr>
              <w:jc w:val="center"/>
              <w:rPr>
                <w:color w:val="FF0000"/>
                <w:sz w:val="30"/>
                <w:szCs w:val="30"/>
              </w:rPr>
            </w:pPr>
            <w:r w:rsidRPr="00435290">
              <w:rPr>
                <w:color w:val="FF0000"/>
                <w:sz w:val="30"/>
                <w:szCs w:val="30"/>
              </w:rPr>
              <w:t>Multi skills 1</w:t>
            </w:r>
          </w:p>
          <w:p w14:paraId="5AE6A2FC" w14:textId="6765B5D1" w:rsidR="00656151" w:rsidRPr="00656151" w:rsidRDefault="00656151" w:rsidP="00505EE2">
            <w:pPr>
              <w:jc w:val="center"/>
              <w:rPr>
                <w:color w:val="FF0000"/>
                <w:sz w:val="24"/>
                <w:szCs w:val="24"/>
              </w:rPr>
            </w:pPr>
            <w:r w:rsidRPr="00656151">
              <w:rPr>
                <w:color w:val="FF0000"/>
                <w:sz w:val="24"/>
                <w:szCs w:val="24"/>
              </w:rPr>
              <w:t>(</w:t>
            </w:r>
            <w:proofErr w:type="gramStart"/>
            <w:r w:rsidR="00B47D80">
              <w:rPr>
                <w:color w:val="FF0000"/>
                <w:sz w:val="24"/>
                <w:szCs w:val="24"/>
              </w:rPr>
              <w:t>team</w:t>
            </w:r>
            <w:proofErr w:type="gramEnd"/>
            <w:r w:rsidRPr="00656151">
              <w:rPr>
                <w:color w:val="FF0000"/>
                <w:sz w:val="24"/>
                <w:szCs w:val="24"/>
              </w:rPr>
              <w:t xml:space="preserve"> games)</w:t>
            </w:r>
          </w:p>
        </w:tc>
        <w:tc>
          <w:tcPr>
            <w:tcW w:w="2725" w:type="dxa"/>
          </w:tcPr>
          <w:p w14:paraId="43C938F8" w14:textId="2FE40271" w:rsidR="00FC4D36" w:rsidRPr="00FC4D36" w:rsidRDefault="7FD380AC" w:rsidP="61B39E09">
            <w:pPr>
              <w:jc w:val="center"/>
              <w:rPr>
                <w:color w:val="FF0000"/>
                <w:sz w:val="30"/>
                <w:szCs w:val="30"/>
              </w:rPr>
            </w:pPr>
            <w:r w:rsidRPr="61B39E09">
              <w:rPr>
                <w:color w:val="FF0000"/>
                <w:sz w:val="30"/>
                <w:szCs w:val="30"/>
              </w:rPr>
              <w:t>Multi skills 2</w:t>
            </w:r>
            <w:r w:rsidR="12BBC6D8" w:rsidRPr="61B39E09">
              <w:rPr>
                <w:color w:val="FF0000"/>
                <w:sz w:val="30"/>
                <w:szCs w:val="30"/>
              </w:rPr>
              <w:t xml:space="preserve"> </w:t>
            </w:r>
          </w:p>
          <w:p w14:paraId="4B619065" w14:textId="2787326C" w:rsidR="00FC4D36" w:rsidRPr="00FC4D36" w:rsidRDefault="7FD380AC" w:rsidP="61B39E09">
            <w:pPr>
              <w:jc w:val="center"/>
              <w:rPr>
                <w:color w:val="FF0000"/>
                <w:sz w:val="24"/>
                <w:szCs w:val="24"/>
              </w:rPr>
            </w:pPr>
            <w:r w:rsidRPr="61B39E09">
              <w:rPr>
                <w:color w:val="FF0000"/>
                <w:sz w:val="24"/>
                <w:szCs w:val="24"/>
              </w:rPr>
              <w:t>(</w:t>
            </w:r>
            <w:proofErr w:type="gramStart"/>
            <w:r w:rsidR="00B47D80">
              <w:rPr>
                <w:color w:val="FF0000"/>
                <w:sz w:val="24"/>
                <w:szCs w:val="24"/>
              </w:rPr>
              <w:t>passing</w:t>
            </w:r>
            <w:proofErr w:type="gramEnd"/>
            <w:r w:rsidR="00B47D80">
              <w:rPr>
                <w:color w:val="FF0000"/>
                <w:sz w:val="24"/>
                <w:szCs w:val="24"/>
              </w:rPr>
              <w:t xml:space="preserve"> games</w:t>
            </w:r>
            <w:r w:rsidRPr="61B39E09">
              <w:rPr>
                <w:color w:val="FF0000"/>
                <w:sz w:val="24"/>
                <w:szCs w:val="24"/>
              </w:rPr>
              <w:t>)</w:t>
            </w:r>
          </w:p>
          <w:p w14:paraId="27BFE8C3" w14:textId="7C475E22" w:rsidR="00FC4D36" w:rsidRPr="00FC4D36" w:rsidRDefault="00FC4D36" w:rsidP="61B39E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56A20E3" w14:textId="7B8679AD" w:rsidR="00FC4D36" w:rsidRPr="00FC4D36" w:rsidRDefault="00FC4D36" w:rsidP="00961EF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14:paraId="11C6C452" w14:textId="77777777" w:rsidR="00534F9E" w:rsidRPr="00912030" w:rsidRDefault="195F8BD8" w:rsidP="61B39E09">
            <w:pPr>
              <w:jc w:val="center"/>
              <w:rPr>
                <w:color w:val="FF0000"/>
                <w:sz w:val="30"/>
                <w:szCs w:val="30"/>
              </w:rPr>
            </w:pPr>
            <w:r w:rsidRPr="61B39E09">
              <w:rPr>
                <w:color w:val="FF0000"/>
                <w:sz w:val="30"/>
                <w:szCs w:val="30"/>
              </w:rPr>
              <w:t>Sports Day practise</w:t>
            </w:r>
          </w:p>
          <w:p w14:paraId="7EE366F6" w14:textId="0835E8DD" w:rsidR="6A5CCFD1" w:rsidRDefault="6A5CCFD1" w:rsidP="6A5CCFD1">
            <w:pPr>
              <w:spacing w:line="259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  <w:p w14:paraId="63FEAD74" w14:textId="593E63CB" w:rsidR="00534F9E" w:rsidRPr="00B47D80" w:rsidRDefault="00534F9E" w:rsidP="00B47D80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C436AA" w14:paraId="1CF38E9D" w14:textId="77777777" w:rsidTr="6A5CCFD1">
        <w:trPr>
          <w:trHeight w:val="1291"/>
        </w:trPr>
        <w:tc>
          <w:tcPr>
            <w:tcW w:w="1992" w:type="dxa"/>
          </w:tcPr>
          <w:p w14:paraId="117E663E" w14:textId="77777777" w:rsidR="00C436AA" w:rsidRPr="00DA5F96" w:rsidRDefault="00C436AA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1831" w:type="dxa"/>
          </w:tcPr>
          <w:p w14:paraId="3925093A" w14:textId="25AA17C5" w:rsidR="00C436AA" w:rsidRDefault="7C277FE8" w:rsidP="00505EE2">
            <w:pPr>
              <w:jc w:val="center"/>
              <w:rPr>
                <w:color w:val="0070C0"/>
                <w:sz w:val="30"/>
                <w:szCs w:val="30"/>
              </w:rPr>
            </w:pPr>
            <w:r w:rsidRPr="723714BE">
              <w:rPr>
                <w:color w:val="0070C0"/>
                <w:sz w:val="30"/>
                <w:szCs w:val="30"/>
              </w:rPr>
              <w:t>Gym</w:t>
            </w:r>
          </w:p>
          <w:p w14:paraId="06E7F32F" w14:textId="77777777" w:rsidR="00C436AA" w:rsidRPr="00435290" w:rsidRDefault="00C436AA" w:rsidP="007B554A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199AAEC" w14:textId="77777777" w:rsidR="00C436AA" w:rsidRPr="00435290" w:rsidRDefault="00C436AA" w:rsidP="00505EE2">
            <w:pPr>
              <w:jc w:val="center"/>
              <w:rPr>
                <w:sz w:val="30"/>
                <w:szCs w:val="30"/>
              </w:rPr>
            </w:pPr>
            <w:r w:rsidRPr="00435290">
              <w:rPr>
                <w:color w:val="FF0000"/>
                <w:sz w:val="30"/>
                <w:szCs w:val="30"/>
              </w:rPr>
              <w:t>Tennis</w:t>
            </w:r>
          </w:p>
          <w:p w14:paraId="4F3EE019" w14:textId="77777777" w:rsidR="00C436AA" w:rsidRPr="00435290" w:rsidRDefault="00C436AA" w:rsidP="00505E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3A27FA0C" w14:textId="6F4281A9" w:rsidR="00C436AA" w:rsidRPr="00435290" w:rsidRDefault="669B1B68" w:rsidP="00505EE2">
            <w:pPr>
              <w:jc w:val="center"/>
              <w:rPr>
                <w:color w:val="0070C0"/>
                <w:sz w:val="30"/>
                <w:szCs w:val="30"/>
              </w:rPr>
            </w:pPr>
            <w:r w:rsidRPr="723714BE">
              <w:rPr>
                <w:color w:val="0070C0"/>
                <w:sz w:val="30"/>
                <w:szCs w:val="30"/>
              </w:rPr>
              <w:t>Box2Bfit</w:t>
            </w:r>
          </w:p>
          <w:p w14:paraId="1B1B3BC0" w14:textId="7D3B76E7" w:rsidR="00C436AA" w:rsidRPr="00912030" w:rsidRDefault="00C436AA" w:rsidP="00505EE2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3F714CB" w14:textId="77777777" w:rsidR="00C436AA" w:rsidRDefault="00C436AA" w:rsidP="003802F3">
            <w:pPr>
              <w:jc w:val="center"/>
              <w:rPr>
                <w:color w:val="FF0000"/>
                <w:sz w:val="30"/>
                <w:szCs w:val="30"/>
              </w:rPr>
            </w:pPr>
            <w:r w:rsidRPr="00435290">
              <w:rPr>
                <w:color w:val="FF0000"/>
                <w:sz w:val="30"/>
                <w:szCs w:val="30"/>
              </w:rPr>
              <w:t>Netball</w:t>
            </w:r>
          </w:p>
          <w:p w14:paraId="0563E4A2" w14:textId="77777777" w:rsidR="00912030" w:rsidRDefault="00912030" w:rsidP="003802F3">
            <w:pPr>
              <w:jc w:val="center"/>
              <w:rPr>
                <w:color w:val="FF0000"/>
                <w:sz w:val="30"/>
                <w:szCs w:val="30"/>
              </w:rPr>
            </w:pPr>
          </w:p>
          <w:p w14:paraId="4C316E88" w14:textId="347A80BE" w:rsidR="00912030" w:rsidRPr="00912030" w:rsidRDefault="00912030" w:rsidP="003802F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25" w:type="dxa"/>
          </w:tcPr>
          <w:p w14:paraId="1F6A2B41" w14:textId="77777777" w:rsidR="00C436AA" w:rsidRPr="003802F3" w:rsidRDefault="00C436AA" w:rsidP="00505EE2">
            <w:pPr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  <w:t>Dance</w:t>
            </w:r>
          </w:p>
          <w:p w14:paraId="4A0C4450" w14:textId="77777777" w:rsidR="00C436AA" w:rsidRDefault="00C436AA" w:rsidP="00505EE2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2360" w:type="dxa"/>
          </w:tcPr>
          <w:p w14:paraId="6990A315" w14:textId="4B4AA53A" w:rsidR="00C436AA" w:rsidRDefault="00C436AA" w:rsidP="00505EE2">
            <w:pPr>
              <w:jc w:val="center"/>
              <w:rPr>
                <w:color w:val="FF0000"/>
                <w:sz w:val="30"/>
                <w:szCs w:val="30"/>
              </w:rPr>
            </w:pPr>
            <w:r w:rsidRPr="61B39E09">
              <w:rPr>
                <w:color w:val="FF0000"/>
                <w:sz w:val="30"/>
                <w:szCs w:val="30"/>
              </w:rPr>
              <w:t>Cricket/rounders</w:t>
            </w:r>
          </w:p>
        </w:tc>
        <w:tc>
          <w:tcPr>
            <w:tcW w:w="812" w:type="dxa"/>
            <w:vMerge w:val="restart"/>
            <w:textDirection w:val="btLr"/>
          </w:tcPr>
          <w:p w14:paraId="6CCD599B" w14:textId="77777777" w:rsidR="00C436AA" w:rsidRPr="00435290" w:rsidRDefault="00C436AA" w:rsidP="009306B5">
            <w:pPr>
              <w:ind w:left="113" w:right="113"/>
              <w:jc w:val="center"/>
              <w:rPr>
                <w:sz w:val="30"/>
                <w:szCs w:val="30"/>
              </w:rPr>
            </w:pPr>
            <w:r w:rsidRPr="009306B5">
              <w:rPr>
                <w:color w:val="FF0000"/>
                <w:sz w:val="30"/>
                <w:szCs w:val="30"/>
              </w:rPr>
              <w:t>Sports Day Practise</w:t>
            </w:r>
          </w:p>
        </w:tc>
      </w:tr>
      <w:tr w:rsidR="00C436AA" w14:paraId="4212F876" w14:textId="77777777" w:rsidTr="6A5CCFD1">
        <w:trPr>
          <w:trHeight w:val="1240"/>
        </w:trPr>
        <w:tc>
          <w:tcPr>
            <w:tcW w:w="1992" w:type="dxa"/>
          </w:tcPr>
          <w:p w14:paraId="46B2E7E3" w14:textId="77777777" w:rsidR="00C436AA" w:rsidRPr="00DA5F96" w:rsidRDefault="00C436AA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1831" w:type="dxa"/>
          </w:tcPr>
          <w:p w14:paraId="5876DAE9" w14:textId="77777777" w:rsidR="00C436AA" w:rsidRPr="003802F3" w:rsidRDefault="00C436AA" w:rsidP="003802F3">
            <w:pPr>
              <w:jc w:val="center"/>
              <w:rPr>
                <w:color w:val="4472C4" w:themeColor="accent5"/>
                <w:sz w:val="30"/>
                <w:szCs w:val="30"/>
              </w:rPr>
            </w:pPr>
            <w:r w:rsidRPr="003802F3">
              <w:rPr>
                <w:color w:val="4472C4" w:themeColor="accent5"/>
                <w:sz w:val="30"/>
                <w:szCs w:val="30"/>
              </w:rPr>
              <w:t>Dance</w:t>
            </w:r>
          </w:p>
          <w:p w14:paraId="6E759493" w14:textId="77777777" w:rsidR="00C436AA" w:rsidRDefault="00C436AA" w:rsidP="00505EE2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F8C656B" w14:textId="77777777" w:rsidR="00C436AA" w:rsidRPr="00435290" w:rsidRDefault="00C436AA" w:rsidP="00505EE2">
            <w:pPr>
              <w:jc w:val="center"/>
              <w:rPr>
                <w:sz w:val="30"/>
                <w:szCs w:val="30"/>
              </w:rPr>
            </w:pPr>
            <w:r w:rsidRPr="00435290">
              <w:rPr>
                <w:color w:val="FF0000"/>
                <w:sz w:val="30"/>
                <w:szCs w:val="30"/>
              </w:rPr>
              <w:t>Basketball</w:t>
            </w:r>
          </w:p>
          <w:p w14:paraId="781BB9C5" w14:textId="7433E727" w:rsidR="00C436AA" w:rsidRPr="00912030" w:rsidRDefault="00C436AA" w:rsidP="00505E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5AB2BD2A" w14:textId="77777777" w:rsidR="00C436AA" w:rsidRPr="00435290" w:rsidRDefault="00C436AA" w:rsidP="00505EE2">
            <w:pPr>
              <w:jc w:val="center"/>
              <w:rPr>
                <w:color w:val="0070C0"/>
                <w:sz w:val="30"/>
                <w:szCs w:val="30"/>
              </w:rPr>
            </w:pPr>
            <w:r>
              <w:rPr>
                <w:color w:val="0070C0"/>
                <w:sz w:val="30"/>
                <w:szCs w:val="30"/>
              </w:rPr>
              <w:t>Gym</w:t>
            </w:r>
          </w:p>
          <w:p w14:paraId="3B67A9E6" w14:textId="5E4AC91D" w:rsidR="00C436AA" w:rsidRPr="00912030" w:rsidRDefault="00C436AA" w:rsidP="00505EE2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AD7BEEB" w14:textId="77777777" w:rsidR="00C436AA" w:rsidRPr="00435290" w:rsidRDefault="00C436AA" w:rsidP="00505EE2">
            <w:pPr>
              <w:jc w:val="center"/>
              <w:rPr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Tag Rugby</w:t>
            </w:r>
          </w:p>
        </w:tc>
        <w:tc>
          <w:tcPr>
            <w:tcW w:w="2725" w:type="dxa"/>
          </w:tcPr>
          <w:p w14:paraId="41C439D4" w14:textId="77777777" w:rsidR="00C436AA" w:rsidRPr="009839B0" w:rsidRDefault="00C436AA" w:rsidP="009839B0">
            <w:pPr>
              <w:jc w:val="center"/>
              <w:rPr>
                <w:color w:val="0070C0"/>
                <w:sz w:val="30"/>
                <w:szCs w:val="30"/>
              </w:rPr>
            </w:pPr>
            <w:proofErr w:type="spellStart"/>
            <w:r w:rsidRPr="009839B0">
              <w:rPr>
                <w:color w:val="0070C0"/>
                <w:sz w:val="30"/>
                <w:szCs w:val="30"/>
              </w:rPr>
              <w:t>Kurling</w:t>
            </w:r>
            <w:proofErr w:type="spellEnd"/>
            <w:r w:rsidRPr="009839B0">
              <w:rPr>
                <w:color w:val="0070C0"/>
                <w:sz w:val="30"/>
                <w:szCs w:val="30"/>
              </w:rPr>
              <w:t>/boccia</w:t>
            </w:r>
          </w:p>
          <w:p w14:paraId="72B186D1" w14:textId="77777777" w:rsidR="00C436AA" w:rsidRDefault="00C436AA" w:rsidP="00505EE2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2360" w:type="dxa"/>
          </w:tcPr>
          <w:p w14:paraId="204D9DA2" w14:textId="77777777" w:rsidR="00C436AA" w:rsidRPr="00C436AA" w:rsidRDefault="00C436AA" w:rsidP="00505EE2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436AA">
              <w:rPr>
                <w:b/>
                <w:color w:val="92D050"/>
                <w:sz w:val="30"/>
                <w:szCs w:val="30"/>
              </w:rPr>
              <w:t>Swimming</w:t>
            </w:r>
          </w:p>
        </w:tc>
        <w:tc>
          <w:tcPr>
            <w:tcW w:w="812" w:type="dxa"/>
            <w:vMerge/>
          </w:tcPr>
          <w:p w14:paraId="5CA50739" w14:textId="77777777" w:rsidR="00C436AA" w:rsidRPr="00435290" w:rsidRDefault="00C436AA" w:rsidP="003802F3">
            <w:pPr>
              <w:jc w:val="center"/>
              <w:rPr>
                <w:sz w:val="30"/>
                <w:szCs w:val="30"/>
              </w:rPr>
            </w:pPr>
          </w:p>
        </w:tc>
      </w:tr>
      <w:tr w:rsidR="00C436AA" w14:paraId="7B644288" w14:textId="77777777" w:rsidTr="6A5CCFD1">
        <w:trPr>
          <w:trHeight w:val="1177"/>
        </w:trPr>
        <w:tc>
          <w:tcPr>
            <w:tcW w:w="1992" w:type="dxa"/>
          </w:tcPr>
          <w:p w14:paraId="6CD2B024" w14:textId="77777777" w:rsidR="00C436AA" w:rsidRPr="00DA5F96" w:rsidRDefault="00C436AA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1831" w:type="dxa"/>
          </w:tcPr>
          <w:p w14:paraId="5050D4F2" w14:textId="240687E3" w:rsidR="00C436AA" w:rsidRPr="00435290" w:rsidRDefault="00C436AA" w:rsidP="00C436AA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 xml:space="preserve">     Tennis</w:t>
            </w:r>
          </w:p>
        </w:tc>
        <w:tc>
          <w:tcPr>
            <w:tcW w:w="1559" w:type="dxa"/>
          </w:tcPr>
          <w:p w14:paraId="757FA3A1" w14:textId="0BD66825" w:rsidR="00C436AA" w:rsidRPr="00435290" w:rsidRDefault="00B47D80" w:rsidP="00B47D80">
            <w:pPr>
              <w:jc w:val="center"/>
              <w:rPr>
                <w:sz w:val="30"/>
                <w:szCs w:val="30"/>
              </w:rPr>
            </w:pPr>
            <w:r w:rsidRPr="00B47D80">
              <w:rPr>
                <w:b/>
                <w:color w:val="FF0000"/>
                <w:sz w:val="30"/>
                <w:szCs w:val="30"/>
              </w:rPr>
              <w:t>Netball</w:t>
            </w:r>
          </w:p>
        </w:tc>
        <w:tc>
          <w:tcPr>
            <w:tcW w:w="1701" w:type="dxa"/>
          </w:tcPr>
          <w:p w14:paraId="42954D3D" w14:textId="2EF90FA0" w:rsidR="00B47D80" w:rsidRPr="00C436AA" w:rsidRDefault="00B47D80" w:rsidP="00B47D80">
            <w:pPr>
              <w:rPr>
                <w:b/>
                <w:color w:val="92D050"/>
                <w:sz w:val="30"/>
                <w:szCs w:val="30"/>
              </w:rPr>
            </w:pPr>
            <w:r w:rsidRPr="00C436AA">
              <w:rPr>
                <w:b/>
                <w:color w:val="92D050"/>
                <w:sz w:val="30"/>
                <w:szCs w:val="30"/>
              </w:rPr>
              <w:t>Swim catch up</w:t>
            </w:r>
            <w:r>
              <w:rPr>
                <w:b/>
                <w:color w:val="92D050"/>
                <w:sz w:val="30"/>
                <w:szCs w:val="30"/>
              </w:rPr>
              <w:t>/</w:t>
            </w:r>
            <w:r w:rsidRPr="00B47D80">
              <w:rPr>
                <w:b/>
                <w:color w:val="5B9BD5" w:themeColor="accent1"/>
                <w:sz w:val="30"/>
                <w:szCs w:val="30"/>
              </w:rPr>
              <w:t>Box 2 b fit</w:t>
            </w:r>
          </w:p>
          <w:p w14:paraId="3561DDB7" w14:textId="1374F54A" w:rsidR="00C436AA" w:rsidRPr="00912030" w:rsidRDefault="00C436AA" w:rsidP="00505EE2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A812EA4" w14:textId="77777777" w:rsidR="00C436AA" w:rsidRDefault="00C436AA" w:rsidP="00505EE2">
            <w:pPr>
              <w:jc w:val="center"/>
              <w:rPr>
                <w:color w:val="5B9BD5" w:themeColor="accent1"/>
                <w:sz w:val="30"/>
                <w:szCs w:val="30"/>
              </w:rPr>
            </w:pPr>
            <w:r w:rsidRPr="00C436AA">
              <w:rPr>
                <w:color w:val="5B9BD5" w:themeColor="accent1"/>
                <w:sz w:val="30"/>
                <w:szCs w:val="30"/>
              </w:rPr>
              <w:t>Gym</w:t>
            </w:r>
          </w:p>
          <w:p w14:paraId="0B8ABD90" w14:textId="535DE418" w:rsidR="00FC4D36" w:rsidRPr="00FC4D36" w:rsidRDefault="00FC4D36" w:rsidP="00505EE2">
            <w:pPr>
              <w:jc w:val="center"/>
              <w:rPr>
                <w:b/>
                <w:color w:val="5B9BD5" w:themeColor="accent1"/>
                <w:sz w:val="30"/>
                <w:szCs w:val="30"/>
              </w:rPr>
            </w:pPr>
          </w:p>
        </w:tc>
        <w:tc>
          <w:tcPr>
            <w:tcW w:w="2725" w:type="dxa"/>
          </w:tcPr>
          <w:p w14:paraId="77CE0835" w14:textId="6DA04AB9" w:rsidR="00C436AA" w:rsidRPr="00C436AA" w:rsidRDefault="00C436AA" w:rsidP="003802F3">
            <w:pPr>
              <w:jc w:val="center"/>
              <w:rPr>
                <w:color w:val="FF0000"/>
                <w:sz w:val="30"/>
                <w:szCs w:val="30"/>
              </w:rPr>
            </w:pPr>
            <w:r w:rsidRPr="00C436AA">
              <w:rPr>
                <w:color w:val="FF0000"/>
                <w:sz w:val="30"/>
                <w:szCs w:val="30"/>
              </w:rPr>
              <w:t>Cricket</w:t>
            </w:r>
          </w:p>
          <w:p w14:paraId="28CC5451" w14:textId="77777777" w:rsidR="00C436AA" w:rsidRPr="00C436AA" w:rsidRDefault="00C436AA" w:rsidP="00505EE2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2360" w:type="dxa"/>
          </w:tcPr>
          <w:p w14:paraId="4AC7D263" w14:textId="40153793" w:rsidR="00C436AA" w:rsidRDefault="00C436AA" w:rsidP="00C436AA">
            <w:pPr>
              <w:jc w:val="center"/>
              <w:rPr>
                <w:color w:val="FF0000"/>
                <w:sz w:val="30"/>
                <w:szCs w:val="30"/>
              </w:rPr>
            </w:pPr>
            <w:r w:rsidRPr="00C436AA">
              <w:rPr>
                <w:color w:val="5B9BD5" w:themeColor="accent1"/>
                <w:sz w:val="30"/>
                <w:szCs w:val="30"/>
              </w:rPr>
              <w:t>Dance</w:t>
            </w:r>
          </w:p>
        </w:tc>
        <w:tc>
          <w:tcPr>
            <w:tcW w:w="812" w:type="dxa"/>
            <w:vMerge/>
          </w:tcPr>
          <w:p w14:paraId="6EDEFB86" w14:textId="77777777" w:rsidR="00C436AA" w:rsidRPr="00435290" w:rsidRDefault="00C436AA" w:rsidP="003802F3">
            <w:pPr>
              <w:jc w:val="center"/>
              <w:rPr>
                <w:sz w:val="30"/>
                <w:szCs w:val="30"/>
              </w:rPr>
            </w:pPr>
          </w:p>
        </w:tc>
      </w:tr>
      <w:tr w:rsidR="00C436AA" w14:paraId="52B3F6FC" w14:textId="77777777" w:rsidTr="6A5CCFD1">
        <w:tc>
          <w:tcPr>
            <w:tcW w:w="1992" w:type="dxa"/>
          </w:tcPr>
          <w:p w14:paraId="097D5765" w14:textId="77777777" w:rsidR="00C436AA" w:rsidRPr="00DA5F96" w:rsidRDefault="00C436AA" w:rsidP="00505EE2">
            <w:pPr>
              <w:jc w:val="center"/>
              <w:rPr>
                <w:b/>
                <w:sz w:val="32"/>
                <w:szCs w:val="32"/>
              </w:rPr>
            </w:pPr>
            <w:r w:rsidRPr="00DA5F96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1831" w:type="dxa"/>
          </w:tcPr>
          <w:p w14:paraId="288E6A47" w14:textId="7768F0D1" w:rsidR="00C436AA" w:rsidRPr="00C436AA" w:rsidRDefault="00C436AA" w:rsidP="00505EE2">
            <w:pPr>
              <w:jc w:val="center"/>
              <w:rPr>
                <w:color w:val="FF0000"/>
                <w:sz w:val="30"/>
                <w:szCs w:val="30"/>
              </w:rPr>
            </w:pPr>
            <w:r w:rsidRPr="00C436AA">
              <w:rPr>
                <w:color w:val="FF0000"/>
                <w:sz w:val="30"/>
                <w:szCs w:val="30"/>
              </w:rPr>
              <w:t>Basketball</w:t>
            </w:r>
          </w:p>
          <w:p w14:paraId="76316B14" w14:textId="15FA2909" w:rsidR="00C436AA" w:rsidRPr="00912030" w:rsidRDefault="00C436AA" w:rsidP="00505EE2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BFF18B1" w14:textId="23BFA691" w:rsidR="00C436AA" w:rsidRPr="00435290" w:rsidRDefault="00C436AA" w:rsidP="00505EE2">
            <w:pPr>
              <w:jc w:val="center"/>
              <w:rPr>
                <w:sz w:val="30"/>
                <w:szCs w:val="30"/>
              </w:rPr>
            </w:pPr>
            <w:r w:rsidRPr="00C436AA">
              <w:rPr>
                <w:color w:val="5B9BD5" w:themeColor="accent1"/>
                <w:sz w:val="30"/>
                <w:szCs w:val="30"/>
              </w:rPr>
              <w:t>Dance</w:t>
            </w:r>
          </w:p>
        </w:tc>
        <w:tc>
          <w:tcPr>
            <w:tcW w:w="1701" w:type="dxa"/>
          </w:tcPr>
          <w:p w14:paraId="6DE5FE3A" w14:textId="27368FFA" w:rsidR="00C436AA" w:rsidRPr="00C436AA" w:rsidRDefault="00C436AA" w:rsidP="008D55A4">
            <w:pPr>
              <w:jc w:val="center"/>
              <w:rPr>
                <w:color w:val="FF0000"/>
                <w:sz w:val="30"/>
                <w:szCs w:val="30"/>
              </w:rPr>
            </w:pPr>
            <w:r w:rsidRPr="00C436AA">
              <w:rPr>
                <w:color w:val="FF0000"/>
                <w:sz w:val="30"/>
                <w:szCs w:val="30"/>
              </w:rPr>
              <w:t>Tag rugby</w:t>
            </w:r>
          </w:p>
          <w:p w14:paraId="60D3177B" w14:textId="77777777" w:rsidR="00C436AA" w:rsidRPr="00C436AA" w:rsidRDefault="00C436AA" w:rsidP="00505EE2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4198C2F" w14:textId="355CC98A" w:rsidR="00C436AA" w:rsidRPr="00C436AA" w:rsidRDefault="00C436AA" w:rsidP="00505EE2">
            <w:pPr>
              <w:jc w:val="center"/>
              <w:rPr>
                <w:color w:val="5B9BD5" w:themeColor="accent1"/>
                <w:sz w:val="30"/>
                <w:szCs w:val="30"/>
              </w:rPr>
            </w:pPr>
            <w:r w:rsidRPr="00C436AA">
              <w:rPr>
                <w:color w:val="5B9BD5" w:themeColor="accent1"/>
                <w:sz w:val="30"/>
                <w:szCs w:val="30"/>
              </w:rPr>
              <w:t>Box2bfit</w:t>
            </w:r>
          </w:p>
        </w:tc>
        <w:tc>
          <w:tcPr>
            <w:tcW w:w="2725" w:type="dxa"/>
          </w:tcPr>
          <w:p w14:paraId="22476F00" w14:textId="2C28651E" w:rsidR="00C436AA" w:rsidRPr="00C436AA" w:rsidRDefault="00C436AA" w:rsidP="00505EE2">
            <w:pPr>
              <w:jc w:val="center"/>
              <w:rPr>
                <w:color w:val="FF0000"/>
                <w:sz w:val="30"/>
                <w:szCs w:val="30"/>
              </w:rPr>
            </w:pPr>
            <w:r w:rsidRPr="00C436AA">
              <w:rPr>
                <w:color w:val="FF0000"/>
                <w:sz w:val="30"/>
                <w:szCs w:val="30"/>
              </w:rPr>
              <w:t>Tri golf</w:t>
            </w:r>
          </w:p>
          <w:p w14:paraId="371318BD" w14:textId="77777777" w:rsidR="00C436AA" w:rsidRPr="00C436AA" w:rsidRDefault="00C436AA" w:rsidP="00505EE2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2360" w:type="dxa"/>
          </w:tcPr>
          <w:p w14:paraId="19FEFA18" w14:textId="1D9DDEED" w:rsidR="00C436AA" w:rsidRPr="00B47D80" w:rsidRDefault="00B47D80" w:rsidP="00505EE2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B47D80">
              <w:rPr>
                <w:color w:val="FF0000"/>
                <w:sz w:val="24"/>
                <w:szCs w:val="24"/>
              </w:rPr>
              <w:t>Striking and fielding-rounders</w:t>
            </w:r>
            <w:r w:rsidRPr="00B47D80">
              <w:rPr>
                <w:color w:val="5B9BD5" w:themeColor="accent1"/>
                <w:sz w:val="24"/>
                <w:szCs w:val="24"/>
              </w:rPr>
              <w:t>/</w:t>
            </w:r>
            <w:r w:rsidR="00C436AA" w:rsidRPr="00B47D80">
              <w:rPr>
                <w:color w:val="5B9BD5" w:themeColor="accent1"/>
                <w:sz w:val="24"/>
                <w:szCs w:val="24"/>
              </w:rPr>
              <w:t>Yoga</w:t>
            </w:r>
          </w:p>
          <w:p w14:paraId="39B3BD58" w14:textId="7D43A829" w:rsidR="00FC4D36" w:rsidRPr="00FC4D36" w:rsidRDefault="00FC4D36" w:rsidP="00505EE2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812" w:type="dxa"/>
            <w:vMerge/>
          </w:tcPr>
          <w:p w14:paraId="3F73A5FF" w14:textId="77777777" w:rsidR="00C436AA" w:rsidRPr="00435290" w:rsidRDefault="00C436AA" w:rsidP="00BA2C9F">
            <w:pPr>
              <w:jc w:val="center"/>
              <w:rPr>
                <w:sz w:val="30"/>
                <w:szCs w:val="30"/>
              </w:rPr>
            </w:pPr>
          </w:p>
        </w:tc>
      </w:tr>
    </w:tbl>
    <w:p w14:paraId="5D170919" w14:textId="76CBAA93" w:rsidR="00505EE2" w:rsidRPr="003802F3" w:rsidRDefault="00505EE2" w:rsidP="00505EE2">
      <w:pPr>
        <w:rPr>
          <w:color w:val="0070C0"/>
          <w:sz w:val="28"/>
          <w:szCs w:val="28"/>
        </w:rPr>
      </w:pPr>
      <w:r w:rsidRPr="00435290">
        <w:rPr>
          <w:color w:val="0070C0"/>
          <w:sz w:val="28"/>
          <w:szCs w:val="28"/>
        </w:rPr>
        <w:t>PE sessions</w:t>
      </w:r>
      <w:r w:rsidR="003802F3">
        <w:rPr>
          <w:color w:val="0070C0"/>
          <w:sz w:val="28"/>
          <w:szCs w:val="28"/>
        </w:rPr>
        <w:t xml:space="preserve">             </w:t>
      </w:r>
      <w:r w:rsidR="003802F3">
        <w:rPr>
          <w:color w:val="FF0000"/>
          <w:sz w:val="28"/>
          <w:szCs w:val="28"/>
        </w:rPr>
        <w:t>Outdoor Games sessions</w:t>
      </w:r>
      <w:r w:rsidR="007B2264">
        <w:rPr>
          <w:color w:val="FF0000"/>
          <w:sz w:val="28"/>
          <w:szCs w:val="28"/>
        </w:rPr>
        <w:t xml:space="preserve">         </w:t>
      </w:r>
      <w:r w:rsidR="007B2264">
        <w:rPr>
          <w:sz w:val="28"/>
          <w:szCs w:val="28"/>
        </w:rPr>
        <w:t xml:space="preserve"> </w:t>
      </w:r>
    </w:p>
    <w:sectPr w:rsidR="00505EE2" w:rsidRPr="003802F3" w:rsidSect="00534F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E2"/>
    <w:rsid w:val="00051808"/>
    <w:rsid w:val="00124935"/>
    <w:rsid w:val="00221B29"/>
    <w:rsid w:val="003802F3"/>
    <w:rsid w:val="00435290"/>
    <w:rsid w:val="0045482D"/>
    <w:rsid w:val="004B7365"/>
    <w:rsid w:val="00505EE2"/>
    <w:rsid w:val="00534F9E"/>
    <w:rsid w:val="00562F1D"/>
    <w:rsid w:val="005A76F5"/>
    <w:rsid w:val="00635E1C"/>
    <w:rsid w:val="00656151"/>
    <w:rsid w:val="007B2264"/>
    <w:rsid w:val="007B554A"/>
    <w:rsid w:val="008D55A4"/>
    <w:rsid w:val="00912030"/>
    <w:rsid w:val="009306B5"/>
    <w:rsid w:val="00961EFB"/>
    <w:rsid w:val="009839B0"/>
    <w:rsid w:val="009C2313"/>
    <w:rsid w:val="00B022E3"/>
    <w:rsid w:val="00B47D80"/>
    <w:rsid w:val="00B63359"/>
    <w:rsid w:val="00BA2C9F"/>
    <w:rsid w:val="00C436AA"/>
    <w:rsid w:val="00DA5F96"/>
    <w:rsid w:val="00E071A9"/>
    <w:rsid w:val="00F07B61"/>
    <w:rsid w:val="00F258F5"/>
    <w:rsid w:val="00FC4D36"/>
    <w:rsid w:val="00FE68AA"/>
    <w:rsid w:val="12BBC6D8"/>
    <w:rsid w:val="131302B6"/>
    <w:rsid w:val="195F8BD8"/>
    <w:rsid w:val="2524A037"/>
    <w:rsid w:val="3727411A"/>
    <w:rsid w:val="3E4CD463"/>
    <w:rsid w:val="4F308F0F"/>
    <w:rsid w:val="61B39E09"/>
    <w:rsid w:val="669B1B68"/>
    <w:rsid w:val="6A5CCFD1"/>
    <w:rsid w:val="6FC3E7FB"/>
    <w:rsid w:val="723714BE"/>
    <w:rsid w:val="74AFF84A"/>
    <w:rsid w:val="7883F3C1"/>
    <w:rsid w:val="7C277FE8"/>
    <w:rsid w:val="7FD38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EEFC"/>
  <w15:chartTrackingRefBased/>
  <w15:docId w15:val="{99784384-483B-4BBF-9513-0EEBA10D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f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86F24E252F34E8A2E2A2EE70762DF" ma:contentTypeVersion="16" ma:contentTypeDescription="Create a new document." ma:contentTypeScope="" ma:versionID="321aa4a03b285c1b1d6690685ecf6426">
  <xsd:schema xmlns:xsd="http://www.w3.org/2001/XMLSchema" xmlns:xs="http://www.w3.org/2001/XMLSchema" xmlns:p="http://schemas.microsoft.com/office/2006/metadata/properties" xmlns:ns2="adf5f207-7d31-444c-a595-cc6cd318b299" xmlns:ns3="bf309bf4-50b2-4be3-8986-103d9b343bf0" targetNamespace="http://schemas.microsoft.com/office/2006/metadata/properties" ma:root="true" ma:fieldsID="0a9c4f941910335dee18fbcccc7e989e" ns2:_="" ns3:_="">
    <xsd:import namespace="adf5f207-7d31-444c-a595-cc6cd318b299"/>
    <xsd:import namespace="bf309bf4-50b2-4be3-8986-103d9b343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f207-7d31-444c-a595-cc6cd318b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9bf4-50b2-4be3-8986-103d9b343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45f121-16b1-4a33-bbef-b7e02e596950}" ma:internalName="TaxCatchAll" ma:showField="CatchAllData" ma:web="bf309bf4-50b2-4be3-8986-103d9b343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5f207-7d31-444c-a595-cc6cd318b299">
      <Terms xmlns="http://schemas.microsoft.com/office/infopath/2007/PartnerControls"/>
    </lcf76f155ced4ddcb4097134ff3c332f>
    <TaxCatchAll xmlns="bf309bf4-50b2-4be3-8986-103d9b343bf0" xsi:nil="true"/>
  </documentManagement>
</p:properties>
</file>

<file path=customXml/itemProps1.xml><?xml version="1.0" encoding="utf-8"?>
<ds:datastoreItem xmlns:ds="http://schemas.openxmlformats.org/officeDocument/2006/customXml" ds:itemID="{0AED1CC1-3463-4152-AD69-616BE181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f207-7d31-444c-a595-cc6cd318b299"/>
    <ds:schemaRef ds:uri="bf309bf4-50b2-4be3-8986-103d9b343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6EECD-084A-4623-9CD1-CA5F15C0D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8A490-8FC8-483A-A258-BAD756DDBC7F}">
  <ds:schemaRefs>
    <ds:schemaRef ds:uri="http://schemas.microsoft.com/office/2006/metadata/properties"/>
    <ds:schemaRef ds:uri="http://schemas.microsoft.com/office/infopath/2007/PartnerControls"/>
    <ds:schemaRef ds:uri="adf5f207-7d31-444c-a595-cc6cd318b299"/>
    <ds:schemaRef ds:uri="bf309bf4-50b2-4be3-8986-103d9b343b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Withernsea Primary Academy Trust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Wright</cp:lastModifiedBy>
  <cp:revision>2</cp:revision>
  <cp:lastPrinted>2023-06-26T15:12:00Z</cp:lastPrinted>
  <dcterms:created xsi:type="dcterms:W3CDTF">2023-06-30T09:59:00Z</dcterms:created>
  <dcterms:modified xsi:type="dcterms:W3CDTF">2023-06-30T09:59:00Z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0x01010041D86F24E252F34E8A2E2A2EE70762DF</vt:lpwstr>
  </property>
  <property fmtid="{D5CDD505-2E9C-101B-9397-08002B2CF9AE}" pid="3" name="MediaServiceImageTags">
    <vt:lpwstr/>
  </property>
</Properties>
</file>