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876A" w14:textId="77777777" w:rsidR="00893159" w:rsidRDefault="00DD06AB">
      <w:pPr>
        <w:rPr>
          <w:noProof/>
          <w:lang w:eastAsia="en-GB"/>
        </w:rPr>
      </w:pPr>
      <w:r w:rsidRPr="00DD06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471C7E" wp14:editId="5D1D0030">
            <wp:simplePos x="0" y="0"/>
            <wp:positionH relativeFrom="column">
              <wp:posOffset>7858125</wp:posOffset>
            </wp:positionH>
            <wp:positionV relativeFrom="paragraph">
              <wp:posOffset>-400050</wp:posOffset>
            </wp:positionV>
            <wp:extent cx="1002030" cy="971550"/>
            <wp:effectExtent l="0" t="0" r="7620" b="0"/>
            <wp:wrapNone/>
            <wp:docPr id="1" name="Picture 1" descr="Withernsea Primary Scho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ernsea Primary Scho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6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1DFFC47" wp14:editId="38DE2C2D">
            <wp:simplePos x="0" y="0"/>
            <wp:positionH relativeFrom="column">
              <wp:posOffset>6648450</wp:posOffset>
            </wp:positionH>
            <wp:positionV relativeFrom="paragraph">
              <wp:posOffset>-133350</wp:posOffset>
            </wp:positionV>
            <wp:extent cx="967988" cy="476250"/>
            <wp:effectExtent l="0" t="0" r="3810" b="0"/>
            <wp:wrapNone/>
            <wp:docPr id="2" name="Picture 2" descr="Home | HCA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| HCA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8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59">
        <w:rPr>
          <w:noProof/>
          <w:lang w:eastAsia="en-GB"/>
        </w:rPr>
        <w:t>Withernsea Primary School</w:t>
      </w:r>
    </w:p>
    <w:p w14:paraId="7FDC6963" w14:textId="657E2A2C" w:rsidR="00893159" w:rsidRDefault="00893159">
      <w:pPr>
        <w:rPr>
          <w:noProof/>
          <w:lang w:eastAsia="en-GB"/>
        </w:rPr>
      </w:pPr>
      <w:r w:rsidRPr="3FA4B093">
        <w:rPr>
          <w:noProof/>
          <w:lang w:eastAsia="en-GB"/>
        </w:rPr>
        <w:t>MFL Long term plan</w:t>
      </w:r>
    </w:p>
    <w:p w14:paraId="672A6659" w14:textId="77777777" w:rsidR="00893159" w:rsidRDefault="00893159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4224"/>
        <w:gridCol w:w="4536"/>
        <w:gridCol w:w="3800"/>
      </w:tblGrid>
      <w:tr w:rsidR="00893159" w14:paraId="69895E5E" w14:textId="77777777" w:rsidTr="00893159">
        <w:trPr>
          <w:trHeight w:val="444"/>
        </w:trPr>
        <w:tc>
          <w:tcPr>
            <w:tcW w:w="1300" w:type="dxa"/>
            <w:vMerge w:val="restart"/>
          </w:tcPr>
          <w:p w14:paraId="331171D8" w14:textId="77777777" w:rsidR="00893159" w:rsidRDefault="008931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Year 3/4</w:t>
            </w:r>
          </w:p>
        </w:tc>
        <w:tc>
          <w:tcPr>
            <w:tcW w:w="4224" w:type="dxa"/>
          </w:tcPr>
          <w:p w14:paraId="261D529A" w14:textId="77777777" w:rsidR="00893159" w:rsidRDefault="008931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Speaking</w:t>
            </w:r>
          </w:p>
        </w:tc>
        <w:tc>
          <w:tcPr>
            <w:tcW w:w="4536" w:type="dxa"/>
          </w:tcPr>
          <w:p w14:paraId="040F327D" w14:textId="77777777" w:rsidR="00893159" w:rsidRDefault="008931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reading</w:t>
            </w:r>
          </w:p>
        </w:tc>
        <w:tc>
          <w:tcPr>
            <w:tcW w:w="3800" w:type="dxa"/>
          </w:tcPr>
          <w:p w14:paraId="647F0AD1" w14:textId="77777777" w:rsidR="00893159" w:rsidRDefault="008931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Writing </w:t>
            </w:r>
          </w:p>
        </w:tc>
      </w:tr>
      <w:tr w:rsidR="00893159" w14:paraId="7ADBECB1" w14:textId="77777777" w:rsidTr="00893159">
        <w:trPr>
          <w:trHeight w:val="444"/>
        </w:trPr>
        <w:tc>
          <w:tcPr>
            <w:tcW w:w="1300" w:type="dxa"/>
            <w:vMerge/>
          </w:tcPr>
          <w:p w14:paraId="0A37501D" w14:textId="77777777" w:rsidR="00893159" w:rsidRDefault="00893159" w:rsidP="00893159">
            <w:pPr>
              <w:rPr>
                <w:noProof/>
                <w:lang w:eastAsia="en-GB"/>
              </w:rPr>
            </w:pPr>
          </w:p>
        </w:tc>
        <w:tc>
          <w:tcPr>
            <w:tcW w:w="4224" w:type="dxa"/>
          </w:tcPr>
          <w:p w14:paraId="241C7ADA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 w:rsidRPr="00893159">
              <w:rPr>
                <w:noProof/>
                <w:lang w:eastAsia="en-GB"/>
              </w:rPr>
              <w:t xml:space="preserve">Name and describe </w:t>
            </w:r>
            <w:r>
              <w:rPr>
                <w:noProof/>
                <w:lang w:eastAsia="en-GB"/>
              </w:rPr>
              <w:t xml:space="preserve">people, a place and an object </w:t>
            </w:r>
          </w:p>
          <w:p w14:paraId="040582DD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 w:rsidRPr="00893159">
              <w:rPr>
                <w:noProof/>
                <w:lang w:eastAsia="en-GB"/>
              </w:rPr>
              <w:t>Have a short con</w:t>
            </w:r>
            <w:r>
              <w:rPr>
                <w:noProof/>
                <w:lang w:eastAsia="en-GB"/>
              </w:rPr>
              <w:t>versation saying 3 to 4 things</w:t>
            </w:r>
          </w:p>
          <w:p w14:paraId="75267B47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 w:rsidRPr="00893159">
              <w:rPr>
                <w:noProof/>
                <w:lang w:eastAsia="en-GB"/>
              </w:rPr>
              <w:t xml:space="preserve"> Give </w:t>
            </w:r>
            <w:r>
              <w:rPr>
                <w:noProof/>
                <w:lang w:eastAsia="en-GB"/>
              </w:rPr>
              <w:t xml:space="preserve">response using a short phrase </w:t>
            </w:r>
          </w:p>
          <w:p w14:paraId="687EA670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 w:rsidRPr="00893159">
              <w:rPr>
                <w:noProof/>
                <w:lang w:eastAsia="en-GB"/>
              </w:rPr>
              <w:t>Start to speak using a full sentence</w:t>
            </w:r>
          </w:p>
        </w:tc>
        <w:tc>
          <w:tcPr>
            <w:tcW w:w="4536" w:type="dxa"/>
          </w:tcPr>
          <w:p w14:paraId="47E4C79B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</w:pPr>
            <w:r w:rsidRPr="00F90297">
              <w:t>Red and understand a short p</w:t>
            </w:r>
            <w:r>
              <w:t xml:space="preserve">assage using familiar language </w:t>
            </w:r>
          </w:p>
          <w:p w14:paraId="5D8BBF64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</w:pPr>
            <w:r w:rsidRPr="00F90297">
              <w:t>Explain the main po</w:t>
            </w:r>
            <w:r>
              <w:t xml:space="preserve">ints in a short passage </w:t>
            </w:r>
          </w:p>
          <w:p w14:paraId="6E5A4EBB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</w:pPr>
            <w:r>
              <w:t xml:space="preserve">Read a passage independently </w:t>
            </w:r>
          </w:p>
          <w:p w14:paraId="1AE51CBD" w14:textId="77777777" w:rsidR="00893159" w:rsidRPr="00F90297" w:rsidRDefault="00893159" w:rsidP="00893159">
            <w:pPr>
              <w:pStyle w:val="ListParagraph"/>
              <w:numPr>
                <w:ilvl w:val="0"/>
                <w:numId w:val="1"/>
              </w:numPr>
            </w:pPr>
            <w:r>
              <w:t>Use a bilingual dictionary,</w:t>
            </w:r>
            <w:r w:rsidRPr="00F90297">
              <w:t xml:space="preserve"> glossary</w:t>
            </w:r>
            <w:r>
              <w:t xml:space="preserve"> (physical or ICT)</w:t>
            </w:r>
            <w:r w:rsidRPr="00F90297">
              <w:t xml:space="preserve"> to look up new words </w:t>
            </w:r>
          </w:p>
        </w:tc>
        <w:tc>
          <w:tcPr>
            <w:tcW w:w="3800" w:type="dxa"/>
          </w:tcPr>
          <w:p w14:paraId="3B0DCB5C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</w:pPr>
            <w:r w:rsidRPr="00F90297">
              <w:t>Red and understand a short pa</w:t>
            </w:r>
            <w:r>
              <w:t>ssage using familiar language</w:t>
            </w:r>
          </w:p>
          <w:p w14:paraId="268B14EC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</w:pPr>
            <w:r>
              <w:t xml:space="preserve"> E</w:t>
            </w:r>
            <w:r w:rsidRPr="00F90297">
              <w:t>xplain the main po</w:t>
            </w:r>
            <w:r>
              <w:t xml:space="preserve">ints in a short passage </w:t>
            </w:r>
          </w:p>
          <w:p w14:paraId="40248DD3" w14:textId="77777777" w:rsidR="00893159" w:rsidRDefault="00893159" w:rsidP="00893159">
            <w:pPr>
              <w:pStyle w:val="ListParagraph"/>
              <w:numPr>
                <w:ilvl w:val="0"/>
                <w:numId w:val="1"/>
              </w:numPr>
            </w:pPr>
            <w:r>
              <w:t xml:space="preserve">Read a passage independently </w:t>
            </w:r>
          </w:p>
          <w:p w14:paraId="3651CA42" w14:textId="77777777" w:rsidR="00893159" w:rsidRPr="00F90297" w:rsidRDefault="00893159" w:rsidP="00893159">
            <w:pPr>
              <w:pStyle w:val="ListParagraph"/>
              <w:numPr>
                <w:ilvl w:val="0"/>
                <w:numId w:val="1"/>
              </w:numPr>
            </w:pPr>
            <w:r w:rsidRPr="00F90297">
              <w:t xml:space="preserve">Use a bilingual dictionary of glossary to look up new words </w:t>
            </w:r>
          </w:p>
        </w:tc>
      </w:tr>
      <w:tr w:rsidR="00893159" w14:paraId="51F919F2" w14:textId="77777777" w:rsidTr="00893159">
        <w:trPr>
          <w:trHeight w:val="3130"/>
        </w:trPr>
        <w:tc>
          <w:tcPr>
            <w:tcW w:w="1300" w:type="dxa"/>
          </w:tcPr>
          <w:p w14:paraId="3C72651D" w14:textId="77777777" w:rsidR="00893159" w:rsidRDefault="008931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Year</w:t>
            </w:r>
          </w:p>
          <w:p w14:paraId="45973512" w14:textId="77777777" w:rsidR="00893159" w:rsidRDefault="0089315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5/6</w:t>
            </w:r>
          </w:p>
        </w:tc>
        <w:tc>
          <w:tcPr>
            <w:tcW w:w="4224" w:type="dxa"/>
          </w:tcPr>
          <w:p w14:paraId="0F9B0FFD" w14:textId="77777777" w:rsidR="00893159" w:rsidRDefault="00893159" w:rsidP="00893159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 w:rsidRPr="00893159">
              <w:rPr>
                <w:noProof/>
                <w:lang w:eastAsia="en-GB"/>
              </w:rPr>
              <w:t>Hold a simple conversat</w:t>
            </w:r>
            <w:r>
              <w:rPr>
                <w:noProof/>
                <w:lang w:eastAsia="en-GB"/>
              </w:rPr>
              <w:t xml:space="preserve">ion with at least 4 exchanges </w:t>
            </w:r>
          </w:p>
          <w:p w14:paraId="577461B8" w14:textId="77777777" w:rsidR="00893159" w:rsidRDefault="00893159" w:rsidP="00893159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 w:rsidRPr="00893159">
              <w:rPr>
                <w:noProof/>
                <w:lang w:eastAsia="en-GB"/>
              </w:rPr>
              <w:t>Use knowledge of grammar to speak correctly</w:t>
            </w:r>
          </w:p>
        </w:tc>
        <w:tc>
          <w:tcPr>
            <w:tcW w:w="4536" w:type="dxa"/>
          </w:tcPr>
          <w:p w14:paraId="198B2CEF" w14:textId="77777777" w:rsidR="00893159" w:rsidRDefault="00893159" w:rsidP="00893159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 w:rsidRPr="00893159">
              <w:rPr>
                <w:noProof/>
                <w:lang w:eastAsia="en-GB"/>
              </w:rPr>
              <w:t xml:space="preserve">Understand a short story or factual </w:t>
            </w:r>
            <w:r>
              <w:rPr>
                <w:noProof/>
                <w:lang w:eastAsia="en-GB"/>
              </w:rPr>
              <w:t xml:space="preserve">text and note the main points </w:t>
            </w:r>
          </w:p>
          <w:p w14:paraId="419D8BDC" w14:textId="77777777" w:rsidR="00893159" w:rsidRDefault="00893159" w:rsidP="00893159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 w:rsidRPr="00893159">
              <w:rPr>
                <w:noProof/>
                <w:lang w:eastAsia="en-GB"/>
              </w:rPr>
              <w:t>Use the context to work out unfamiliar word</w:t>
            </w:r>
          </w:p>
        </w:tc>
        <w:tc>
          <w:tcPr>
            <w:tcW w:w="3800" w:type="dxa"/>
          </w:tcPr>
          <w:p w14:paraId="415F9E2E" w14:textId="77777777" w:rsidR="00893159" w:rsidRDefault="00893159" w:rsidP="00893159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Write a paragraph of 2/3 sentences</w:t>
            </w:r>
          </w:p>
          <w:p w14:paraId="2DD2AB54" w14:textId="77777777" w:rsidR="00893159" w:rsidRDefault="00893159" w:rsidP="00893159">
            <w:pPr>
              <w:pStyle w:val="ListParagraph"/>
              <w:numPr>
                <w:ilvl w:val="0"/>
                <w:numId w:val="2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Subsitute  words and phrases</w:t>
            </w:r>
          </w:p>
        </w:tc>
      </w:tr>
    </w:tbl>
    <w:p w14:paraId="5DAB6C7B" w14:textId="77777777" w:rsidR="00050C31" w:rsidRDefault="00893159"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  <w:r>
        <w:rPr>
          <w:noProof/>
          <w:lang w:eastAsia="en-GB"/>
        </w:rPr>
        <w:br/>
      </w:r>
    </w:p>
    <w:sectPr w:rsidR="00050C31" w:rsidSect="00893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2CA5"/>
    <w:multiLevelType w:val="hybridMultilevel"/>
    <w:tmpl w:val="09D0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4A08"/>
    <w:multiLevelType w:val="hybridMultilevel"/>
    <w:tmpl w:val="BC8E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F7"/>
    <w:rsid w:val="00210EF7"/>
    <w:rsid w:val="006269D8"/>
    <w:rsid w:val="00893159"/>
    <w:rsid w:val="008B6CB1"/>
    <w:rsid w:val="00DD06AB"/>
    <w:rsid w:val="00E15D7A"/>
    <w:rsid w:val="3FA4B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5022"/>
  <w15:chartTrackingRefBased/>
  <w15:docId w15:val="{5D8515BA-3D51-43E6-987E-59556597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withernseaprimary.co.uk%2Fuploads%2Fdocuments%2Fnewsletters%2Fmarch__amp__april_2019_newsletter.pdf&amp;psig=AOvVaw03m02eKHZ0jtmfHrWEPTeP&amp;ust=1593679503813000&amp;source=images&amp;cd=vfe&amp;ved=0CAIQjRxqFwoTCJCy_r7Uq-oCFQAAAAAdAAAAABA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s://www.google.co.uk/url?sa=i&amp;url=https%3A%2F%2Fhcat.uk%2F&amp;psig=AOvVaw0tj1uXuBtG9klN53rSFNpV&amp;ust=1593679535600000&amp;source=images&amp;cd=vfe&amp;ved=0CAIQjRxqFwoTCJCtps7Uq-oCFQAAAAAdAAAAABA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86F24E252F34E8A2E2A2EE70762DF" ma:contentTypeVersion="18" ma:contentTypeDescription="Create a new document." ma:contentTypeScope="" ma:versionID="591ca07de704d51e6c3bd6a0551c4ca3">
  <xsd:schema xmlns:xsd="http://www.w3.org/2001/XMLSchema" xmlns:xs="http://www.w3.org/2001/XMLSchema" xmlns:p="http://schemas.microsoft.com/office/2006/metadata/properties" xmlns:ns2="adf5f207-7d31-444c-a595-cc6cd318b299" xmlns:ns3="bf309bf4-50b2-4be3-8986-103d9b343bf0" targetNamespace="http://schemas.microsoft.com/office/2006/metadata/properties" ma:root="true" ma:fieldsID="fb26693f701de7e49f3c7aae5f67f115" ns2:_="" ns3:_="">
    <xsd:import namespace="adf5f207-7d31-444c-a595-cc6cd318b299"/>
    <xsd:import namespace="bf309bf4-50b2-4be3-8986-103d9b343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f207-7d31-444c-a595-cc6cd318b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9bf4-50b2-4be3-8986-103d9b343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45f121-16b1-4a33-bbef-b7e02e596950}" ma:internalName="TaxCatchAll" ma:showField="CatchAllData" ma:web="bf309bf4-50b2-4be3-8986-103d9b343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5f207-7d31-444c-a595-cc6cd318b299">
      <Terms xmlns="http://schemas.microsoft.com/office/infopath/2007/PartnerControls"/>
    </lcf76f155ced4ddcb4097134ff3c332f>
    <TaxCatchAll xmlns="bf309bf4-50b2-4be3-8986-103d9b343bf0" xsi:nil="true"/>
  </documentManagement>
</p:properties>
</file>

<file path=customXml/itemProps1.xml><?xml version="1.0" encoding="utf-8"?>
<ds:datastoreItem xmlns:ds="http://schemas.openxmlformats.org/officeDocument/2006/customXml" ds:itemID="{764B8606-17EC-4425-9D0B-695327670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9E95B-C026-4EB5-BBFD-5CAED0C20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f207-7d31-444c-a595-cc6cd318b299"/>
    <ds:schemaRef ds:uri="bf309bf4-50b2-4be3-8986-103d9b343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A216F-3708-4E04-97E6-E28DB01D303C}">
  <ds:schemaRefs>
    <ds:schemaRef ds:uri="http://schemas.microsoft.com/office/2006/metadata/properties"/>
    <ds:schemaRef ds:uri="http://schemas.microsoft.com/office/infopath/2007/PartnerControls"/>
    <ds:schemaRef ds:uri="adf5f207-7d31-444c-a595-cc6cd318b299"/>
    <ds:schemaRef ds:uri="bf309bf4-50b2-4be3-8986-103d9b343b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Withernsea Primary Academy Trust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egan</dc:creator>
  <cp:keywords/>
  <dc:description/>
  <cp:lastModifiedBy>Claire Wright</cp:lastModifiedBy>
  <cp:revision>2</cp:revision>
  <dcterms:created xsi:type="dcterms:W3CDTF">2023-06-30T08:31:00Z</dcterms:created>
  <dcterms:modified xsi:type="dcterms:W3CDTF">2023-06-30T08:31:00Z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0x01010041D86F24E252F34E8A2E2A2EE70762DF</vt:lpwstr>
  </property>
  <property fmtid="{D5CDD505-2E9C-101B-9397-08002B2CF9AE}" pid="3" name="MediaServiceImageTags">
    <vt:lpwstr/>
  </property>
</Properties>
</file>