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43" w:rsidRDefault="00686C2A"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7608627</wp:posOffset>
            </wp:positionH>
            <wp:positionV relativeFrom="paragraph">
              <wp:posOffset>3309582</wp:posOffset>
            </wp:positionV>
            <wp:extent cx="1214651" cy="747295"/>
            <wp:effectExtent l="0" t="0" r="5080" b="0"/>
            <wp:wrapNone/>
            <wp:docPr id="12" name="Picture 12" descr="Autumn Clipart | Free Download Clip Art | Free Clip Art | on Clipart Librar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 Clipart | Free Download Clip Art | Free Clip Art | on Clipart Librar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25" cy="7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83CA37" wp14:editId="4DF15E78">
                <wp:simplePos x="0" y="0"/>
                <wp:positionH relativeFrom="margin">
                  <wp:posOffset>4168775</wp:posOffset>
                </wp:positionH>
                <wp:positionV relativeFrom="paragraph">
                  <wp:posOffset>4182745</wp:posOffset>
                </wp:positionV>
                <wp:extent cx="5882005" cy="2428875"/>
                <wp:effectExtent l="19050" t="19050" r="2349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  <w:b/>
                              </w:rPr>
                              <w:t xml:space="preserve">Wider curriculum </w:t>
                            </w:r>
                          </w:p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Creating class</w:t>
                            </w:r>
                            <w:r w:rsidR="00686C2A">
                              <w:rPr>
                                <w:rFonts w:ascii="Comic Sans MS" w:hAnsi="Comic Sans MS"/>
                              </w:rPr>
                              <w:t>room</w:t>
                            </w:r>
                            <w:r w:rsidRPr="00681CBF">
                              <w:rPr>
                                <w:rFonts w:ascii="Comic Sans MS" w:hAnsi="Comic Sans MS"/>
                              </w:rPr>
                              <w:t xml:space="preserve"> rules</w:t>
                            </w:r>
                          </w:p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Talking about making good behaviour choices</w:t>
                            </w:r>
                            <w:r w:rsidR="00686C2A">
                              <w:rPr>
                                <w:rFonts w:ascii="Comic Sans MS" w:hAnsi="Comic Sans MS"/>
                              </w:rPr>
                              <w:t>- introducing use of buckets and stars for rewards</w:t>
                            </w:r>
                          </w:p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 xml:space="preserve">Talking about our families </w:t>
                            </w:r>
                            <w:r w:rsidR="00686C2A">
                              <w:rPr>
                                <w:rFonts w:ascii="Comic Sans MS" w:hAnsi="Comic Sans MS"/>
                              </w:rPr>
                              <w:t>and homes</w:t>
                            </w:r>
                          </w:p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Growing and changing- How have we changed as we’ve grown?</w:t>
                            </w:r>
                          </w:p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Autumn- How does the world around us change?</w:t>
                            </w:r>
                            <w:r w:rsidR="008C198F">
                              <w:rPr>
                                <w:rFonts w:ascii="Comic Sans MS" w:hAnsi="Comic Sans MS"/>
                              </w:rPr>
                              <w:t xml:space="preserve"> Explore seasons</w:t>
                            </w:r>
                          </w:p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Diwali- Learning about customs and celebrations that are different to our own</w:t>
                            </w:r>
                          </w:p>
                          <w:p w:rsidR="00681CBF" w:rsidRDefault="00681CBF" w:rsidP="00681CBF">
                            <w:r>
                              <w:t>Emergency Services- Who looks after us?</w:t>
                            </w:r>
                          </w:p>
                          <w:p w:rsidR="00681CBF" w:rsidRDefault="00681CBF" w:rsidP="00681CBF"/>
                          <w:p w:rsidR="00681CBF" w:rsidRDefault="00681CBF" w:rsidP="00681CBF">
                            <w:r>
                              <w:t xml:space="preserve">Autumn </w:t>
                            </w:r>
                          </w:p>
                          <w:p w:rsidR="00681CBF" w:rsidRDefault="00681CBF" w:rsidP="00681CBF"/>
                          <w:p w:rsidR="00681CBF" w:rsidRDefault="00681CBF" w:rsidP="00681CBF"/>
                          <w:p w:rsidR="00681CBF" w:rsidRDefault="00681CBF" w:rsidP="00681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3C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25pt;margin-top:329.35pt;width:463.15pt;height:19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" strokecolor="yellow" strokeweight="2.25pt">
                <v:textbox>
                  <w:txbxContent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81CBF">
                        <w:rPr>
                          <w:rFonts w:ascii="Comic Sans MS" w:hAnsi="Comic Sans MS"/>
                          <w:b/>
                        </w:rPr>
                        <w:t xml:space="preserve">Wider curriculum </w:t>
                      </w:r>
                    </w:p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Creating class</w:t>
                      </w:r>
                      <w:r w:rsidR="00686C2A">
                        <w:rPr>
                          <w:rFonts w:ascii="Comic Sans MS" w:hAnsi="Comic Sans MS"/>
                        </w:rPr>
                        <w:t>room</w:t>
                      </w:r>
                      <w:r w:rsidRPr="00681CBF">
                        <w:rPr>
                          <w:rFonts w:ascii="Comic Sans MS" w:hAnsi="Comic Sans MS"/>
                        </w:rPr>
                        <w:t xml:space="preserve"> rules</w:t>
                      </w:r>
                    </w:p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Talking about making good behaviour choices</w:t>
                      </w:r>
                      <w:r w:rsidR="00686C2A">
                        <w:rPr>
                          <w:rFonts w:ascii="Comic Sans MS" w:hAnsi="Comic Sans MS"/>
                        </w:rPr>
                        <w:t>- introducing use of buckets and stars for rewards</w:t>
                      </w:r>
                    </w:p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 xml:space="preserve">Talking about our families </w:t>
                      </w:r>
                      <w:r w:rsidR="00686C2A">
                        <w:rPr>
                          <w:rFonts w:ascii="Comic Sans MS" w:hAnsi="Comic Sans MS"/>
                        </w:rPr>
                        <w:t>and homes</w:t>
                      </w:r>
                    </w:p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Growing and changing- How have we changed as we’ve grown?</w:t>
                      </w:r>
                    </w:p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Autumn- How does the world around us change?</w:t>
                      </w:r>
                      <w:r w:rsidR="008C198F">
                        <w:rPr>
                          <w:rFonts w:ascii="Comic Sans MS" w:hAnsi="Comic Sans MS"/>
                        </w:rPr>
                        <w:t xml:space="preserve"> Explore seasons</w:t>
                      </w:r>
                      <w:bookmarkStart w:id="1" w:name="_GoBack"/>
                      <w:bookmarkEnd w:id="1"/>
                    </w:p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Diwali- Learning about customs and celebrations that are different to our own</w:t>
                      </w:r>
                    </w:p>
                    <w:p w:rsidR="00681CBF" w:rsidRDefault="00681CBF" w:rsidP="00681CBF">
                      <w:r>
                        <w:t>Emergency Services- Who looks after us?</w:t>
                      </w:r>
                    </w:p>
                    <w:p w:rsidR="00681CBF" w:rsidRDefault="00681CBF" w:rsidP="00681CBF"/>
                    <w:p w:rsidR="00681CBF" w:rsidRDefault="00681CBF" w:rsidP="00681CBF">
                      <w:r>
                        <w:t xml:space="preserve">Autumn </w:t>
                      </w:r>
                    </w:p>
                    <w:p w:rsidR="00681CBF" w:rsidRDefault="00681CBF" w:rsidP="00681CBF"/>
                    <w:p w:rsidR="00681CBF" w:rsidRDefault="00681CBF" w:rsidP="00681CBF"/>
                    <w:p w:rsidR="00681CBF" w:rsidRDefault="00681CBF" w:rsidP="00681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1439299</wp:posOffset>
            </wp:positionH>
            <wp:positionV relativeFrom="paragraph">
              <wp:posOffset>2667654</wp:posOffset>
            </wp:positionV>
            <wp:extent cx="1159965" cy="1159965"/>
            <wp:effectExtent l="0" t="0" r="2540" b="2540"/>
            <wp:wrapNone/>
            <wp:docPr id="14" name="Picture 14" descr="42,581 Autumn Clipart Illustrations &amp;amp; Clip Art - iStoc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2,581 Autumn Clipart Illustrations &amp;amp; Clip Art - iStoc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65" cy="11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E4B49" wp14:editId="2B2B1F04">
                <wp:simplePos x="0" y="0"/>
                <wp:positionH relativeFrom="column">
                  <wp:posOffset>3886200</wp:posOffset>
                </wp:positionH>
                <wp:positionV relativeFrom="paragraph">
                  <wp:posOffset>4022043</wp:posOffset>
                </wp:positionV>
                <wp:extent cx="228600" cy="8858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AF418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316.7pt" to="324pt,3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B33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1685498</wp:posOffset>
                </wp:positionH>
                <wp:positionV relativeFrom="paragraph">
                  <wp:posOffset>3623481</wp:posOffset>
                </wp:positionV>
                <wp:extent cx="1569492" cy="381645"/>
                <wp:effectExtent l="0" t="0" r="12065" b="374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9492" cy="381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01D6F"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pt,285.3pt" to="256.3pt,3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B33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2545306</wp:posOffset>
                </wp:positionH>
                <wp:positionV relativeFrom="paragraph">
                  <wp:posOffset>2790966</wp:posOffset>
                </wp:positionV>
                <wp:extent cx="859809" cy="450225"/>
                <wp:effectExtent l="0" t="0" r="16510" b="260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9809" cy="45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5BDB3" id="Straight Connector 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pt,219.75pt" to="268.1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B33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0878A7" wp14:editId="070972D1">
                <wp:simplePos x="0" y="0"/>
                <wp:positionH relativeFrom="column">
                  <wp:posOffset>6298442</wp:posOffset>
                </wp:positionH>
                <wp:positionV relativeFrom="paragraph">
                  <wp:posOffset>2968388</wp:posOffset>
                </wp:positionV>
                <wp:extent cx="428293" cy="245660"/>
                <wp:effectExtent l="0" t="0" r="2921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293" cy="24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A07E9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95pt,233.75pt" to="529.65pt,2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B33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5834418</wp:posOffset>
                </wp:positionH>
                <wp:positionV relativeFrom="paragraph">
                  <wp:posOffset>2763671</wp:posOffset>
                </wp:positionV>
                <wp:extent cx="190822" cy="259307"/>
                <wp:effectExtent l="0" t="0" r="1905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22" cy="259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ABE41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4pt,217.6pt" to="474.45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B333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3003531</wp:posOffset>
                </wp:positionV>
                <wp:extent cx="2900680" cy="1100455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21E" w:rsidRPr="00B333D0" w:rsidRDefault="007E521E" w:rsidP="00681CBF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 w:rsidRPr="00B333D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EYFS</w:t>
                            </w:r>
                            <w:r w:rsidR="00CD67D9" w:rsidRPr="00B333D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 xml:space="preserve"> F2</w:t>
                            </w:r>
                          </w:p>
                          <w:p w:rsidR="00681CBF" w:rsidRPr="00B333D0" w:rsidRDefault="00681CBF" w:rsidP="00681CBF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 w:rsidRPr="00B333D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Autumn Term 1</w:t>
                            </w:r>
                          </w:p>
                          <w:p w:rsidR="00681CBF" w:rsidRPr="00B333D0" w:rsidRDefault="00CD67D9" w:rsidP="00681C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333D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Magical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36.5pt;width:228.4pt;height:86.6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" filled="f" stroked="f">
                <v:textbox>
                  <w:txbxContent>
                    <w:p w:rsidR="007E521E" w:rsidRPr="00B333D0" w:rsidRDefault="007E521E" w:rsidP="00681CBF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 w:rsidRPr="00B333D0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EYFS</w:t>
                      </w:r>
                      <w:r w:rsidR="00CD67D9" w:rsidRPr="00B333D0">
                        <w:rPr>
                          <w:rFonts w:ascii="Comic Sans MS" w:hAnsi="Comic Sans MS"/>
                          <w:color w:val="0070C0"/>
                          <w:sz w:val="24"/>
                        </w:rPr>
                        <w:t xml:space="preserve"> F2</w:t>
                      </w:r>
                    </w:p>
                    <w:p w:rsidR="00681CBF" w:rsidRPr="00B333D0" w:rsidRDefault="00681CBF" w:rsidP="00681CBF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 w:rsidRPr="00B333D0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Autumn Term 1</w:t>
                      </w:r>
                    </w:p>
                    <w:p w:rsidR="00681CBF" w:rsidRPr="00B333D0" w:rsidRDefault="00CD67D9" w:rsidP="00681CB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B333D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Magical 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3295934</wp:posOffset>
                </wp:positionH>
                <wp:positionV relativeFrom="paragraph">
                  <wp:posOffset>2982036</wp:posOffset>
                </wp:positionV>
                <wp:extent cx="3192780" cy="1118595"/>
                <wp:effectExtent l="19050" t="19050" r="26670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1185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2DF1C" id="Oval 6" o:spid="_x0000_s1026" style="position:absolute;margin-left:259.5pt;margin-top:234.8pt;width:251.4pt;height:8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" filled="f" strokecolor="yellow" strokeweight="2.25pt">
                <v:stroke joinstyle="miter"/>
              </v:oval>
            </w:pict>
          </mc:Fallback>
        </mc:AlternateContent>
      </w:r>
      <w:r w:rsidR="00B333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85318D" wp14:editId="61CAB374">
                <wp:simplePos x="0" y="0"/>
                <wp:positionH relativeFrom="margin">
                  <wp:posOffset>3049905</wp:posOffset>
                </wp:positionH>
                <wp:positionV relativeFrom="paragraph">
                  <wp:posOffset>20320</wp:posOffset>
                </wp:positionV>
                <wp:extent cx="3521075" cy="2701925"/>
                <wp:effectExtent l="19050" t="19050" r="2222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27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  <w:b/>
                              </w:rPr>
                              <w:t>Creative</w:t>
                            </w:r>
                            <w:r w:rsidR="00B333D0">
                              <w:rPr>
                                <w:rFonts w:ascii="Comic Sans MS" w:hAnsi="Comic Sans MS"/>
                                <w:b/>
                              </w:rPr>
                              <w:t xml:space="preserve"> area</w:t>
                            </w:r>
                          </w:p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Painting</w:t>
                            </w:r>
                            <w:r w:rsidR="00B333D0">
                              <w:rPr>
                                <w:rFonts w:ascii="Comic Sans MS" w:hAnsi="Comic Sans MS"/>
                              </w:rPr>
                              <w:t>- fine and gross motor skills</w:t>
                            </w:r>
                          </w:p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Cutting &amp; sticking</w:t>
                            </w:r>
                            <w:r w:rsidR="00B333D0">
                              <w:rPr>
                                <w:rFonts w:ascii="Comic Sans MS" w:hAnsi="Comic Sans MS"/>
                              </w:rPr>
                              <w:t>- using one handed tools/showing a preference of a dominant hand</w:t>
                            </w:r>
                          </w:p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Collages</w:t>
                            </w:r>
                            <w:r w:rsidR="00B333D0">
                              <w:rPr>
                                <w:rFonts w:ascii="Comic Sans MS" w:hAnsi="Comic Sans MS"/>
                              </w:rPr>
                              <w:t>- exploring materials</w:t>
                            </w:r>
                          </w:p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Drawing</w:t>
                            </w:r>
                            <w:r w:rsidR="00686C2A">
                              <w:rPr>
                                <w:rFonts w:ascii="Comic Sans MS" w:hAnsi="Comic Sans MS"/>
                              </w:rPr>
                              <w:t>- using different media such as chalk</w:t>
                            </w:r>
                          </w:p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Junk modelling</w:t>
                            </w:r>
                            <w:r w:rsidR="00B333D0">
                              <w:rPr>
                                <w:rFonts w:ascii="Comic Sans MS" w:hAnsi="Comic Sans MS"/>
                              </w:rPr>
                              <w:t>- joining materials</w:t>
                            </w:r>
                          </w:p>
                          <w:p w:rsidR="00681CBF" w:rsidRPr="00B333D0" w:rsidRDefault="00B333D0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33D0">
                              <w:rPr>
                                <w:rFonts w:ascii="Comic Sans MS" w:hAnsi="Comic Sans MS"/>
                              </w:rPr>
                              <w:t>Playdough- using one handed tools</w:t>
                            </w:r>
                          </w:p>
                          <w:p w:rsidR="00681CBF" w:rsidRPr="00B333D0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33D0">
                              <w:rPr>
                                <w:rFonts w:ascii="Comic Sans MS" w:hAnsi="Comic Sans MS"/>
                              </w:rPr>
                              <w:t>Sand &amp; water play</w:t>
                            </w:r>
                          </w:p>
                          <w:p w:rsidR="00681CBF" w:rsidRDefault="00681CBF" w:rsidP="00681CBF"/>
                          <w:p w:rsidR="00681CBF" w:rsidRDefault="00681CBF" w:rsidP="00681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318D" id="_x0000_s1028" type="#_x0000_t202" style="position:absolute;margin-left:240.15pt;margin-top:1.6pt;width:277.25pt;height:21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" strokecolor="yellow" strokeweight="2.25pt">
                <v:textbox>
                  <w:txbxContent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81CBF">
                        <w:rPr>
                          <w:rFonts w:ascii="Comic Sans MS" w:hAnsi="Comic Sans MS"/>
                          <w:b/>
                        </w:rPr>
                        <w:t>Creative</w:t>
                      </w:r>
                      <w:r w:rsidR="00B333D0">
                        <w:rPr>
                          <w:rFonts w:ascii="Comic Sans MS" w:hAnsi="Comic Sans MS"/>
                          <w:b/>
                        </w:rPr>
                        <w:t xml:space="preserve"> area</w:t>
                      </w:r>
                    </w:p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Painting</w:t>
                      </w:r>
                      <w:r w:rsidR="00B333D0">
                        <w:rPr>
                          <w:rFonts w:ascii="Comic Sans MS" w:hAnsi="Comic Sans MS"/>
                        </w:rPr>
                        <w:t>- fine and gross motor skills</w:t>
                      </w:r>
                    </w:p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Cutting &amp; sticking</w:t>
                      </w:r>
                      <w:r w:rsidR="00B333D0">
                        <w:rPr>
                          <w:rFonts w:ascii="Comic Sans MS" w:hAnsi="Comic Sans MS"/>
                        </w:rPr>
                        <w:t>- using one handed tools/showing a preference of a dominant hand</w:t>
                      </w:r>
                    </w:p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Collages</w:t>
                      </w:r>
                      <w:r w:rsidR="00B333D0">
                        <w:rPr>
                          <w:rFonts w:ascii="Comic Sans MS" w:hAnsi="Comic Sans MS"/>
                        </w:rPr>
                        <w:t>- exploring materials</w:t>
                      </w:r>
                    </w:p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Drawing</w:t>
                      </w:r>
                      <w:r w:rsidR="00686C2A">
                        <w:rPr>
                          <w:rFonts w:ascii="Comic Sans MS" w:hAnsi="Comic Sans MS"/>
                        </w:rPr>
                        <w:t>- using different media such as chalk</w:t>
                      </w:r>
                    </w:p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Junk modelling</w:t>
                      </w:r>
                      <w:r w:rsidR="00B333D0">
                        <w:rPr>
                          <w:rFonts w:ascii="Comic Sans MS" w:hAnsi="Comic Sans MS"/>
                        </w:rPr>
                        <w:t>- joining materials</w:t>
                      </w:r>
                    </w:p>
                    <w:p w:rsidR="00681CBF" w:rsidRPr="00B333D0" w:rsidRDefault="00B333D0" w:rsidP="00681CBF">
                      <w:pPr>
                        <w:rPr>
                          <w:rFonts w:ascii="Comic Sans MS" w:hAnsi="Comic Sans MS"/>
                        </w:rPr>
                      </w:pPr>
                      <w:r w:rsidRPr="00B333D0">
                        <w:rPr>
                          <w:rFonts w:ascii="Comic Sans MS" w:hAnsi="Comic Sans MS"/>
                        </w:rPr>
                        <w:t>Playdough- using one handed tools</w:t>
                      </w:r>
                    </w:p>
                    <w:p w:rsidR="00681CBF" w:rsidRPr="00B333D0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B333D0">
                        <w:rPr>
                          <w:rFonts w:ascii="Comic Sans MS" w:hAnsi="Comic Sans MS"/>
                        </w:rPr>
                        <w:t>Sand &amp; water play</w:t>
                      </w:r>
                    </w:p>
                    <w:p w:rsidR="00681CBF" w:rsidRDefault="00681CBF" w:rsidP="00681CBF"/>
                    <w:p w:rsidR="00681CBF" w:rsidRDefault="00681CBF" w:rsidP="00681CBF"/>
                  </w:txbxContent>
                </v:textbox>
                <w10:wrap type="square" anchorx="margin"/>
              </v:shape>
            </w:pict>
          </mc:Fallback>
        </mc:AlternateContent>
      </w:r>
      <w:r w:rsidR="00B333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2783840" cy="2687320"/>
                <wp:effectExtent l="19050" t="19050" r="1651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BF" w:rsidRPr="00681CBF" w:rsidRDefault="00681CB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  <w:p w:rsidR="00681CBF" w:rsidRPr="00681CBF" w:rsidRDefault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Matching and sorting objects into groups</w:t>
                            </w:r>
                          </w:p>
                          <w:p w:rsidR="00681CBF" w:rsidRPr="00681CBF" w:rsidRDefault="00B333D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Comparing items based on size (length and weight)</w:t>
                            </w:r>
                          </w:p>
                          <w:p w:rsidR="00681CBF" w:rsidRPr="00681CBF" w:rsidRDefault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Exploring patterns</w:t>
                            </w:r>
                          </w:p>
                          <w:p w:rsidR="00681CBF" w:rsidRPr="00681CBF" w:rsidRDefault="00B333D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Representing and c</w:t>
                            </w:r>
                            <w:r w:rsidR="00681CBF" w:rsidRPr="00681CBF">
                              <w:rPr>
                                <w:rFonts w:ascii="Comic Sans MS" w:hAnsi="Comic Sans MS"/>
                              </w:rPr>
                              <w:t>omparing numbers 1, 2, 3</w:t>
                            </w:r>
                          </w:p>
                          <w:p w:rsidR="00681CBF" w:rsidRPr="00681CBF" w:rsidRDefault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Composing 1, 2, 3</w:t>
                            </w:r>
                          </w:p>
                          <w:p w:rsidR="00681CBF" w:rsidRDefault="00681CBF"/>
                          <w:p w:rsidR="00681CBF" w:rsidRDefault="00681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.6pt;width:219.2pt;height:21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" strokecolor="yellow" strokeweight="2.25pt">
                <v:textbox>
                  <w:txbxContent>
                    <w:p w:rsidR="00681CBF" w:rsidRPr="00681CBF" w:rsidRDefault="00681CB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81CB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  <w:p w:rsidR="00681CBF" w:rsidRPr="00681CBF" w:rsidRDefault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Matching and sorting objects into groups</w:t>
                      </w:r>
                    </w:p>
                    <w:p w:rsidR="00681CBF" w:rsidRPr="00681CBF" w:rsidRDefault="00B333D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Comparing items based on size (length and weight)</w:t>
                      </w:r>
                    </w:p>
                    <w:p w:rsidR="00681CBF" w:rsidRPr="00681CBF" w:rsidRDefault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Exploring patterns</w:t>
                      </w:r>
                    </w:p>
                    <w:p w:rsidR="00681CBF" w:rsidRPr="00681CBF" w:rsidRDefault="00B333D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Representing and c</w:t>
                      </w:r>
                      <w:r w:rsidR="00681CBF" w:rsidRPr="00681CBF">
                        <w:rPr>
                          <w:rFonts w:ascii="Comic Sans MS" w:hAnsi="Comic Sans MS"/>
                        </w:rPr>
                        <w:t>omparing numbers 1, 2, 3</w:t>
                      </w:r>
                    </w:p>
                    <w:p w:rsidR="00681CBF" w:rsidRPr="00681CBF" w:rsidRDefault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Composing 1, 2, 3</w:t>
                      </w:r>
                    </w:p>
                    <w:p w:rsidR="00681CBF" w:rsidRDefault="00681CBF"/>
                    <w:p w:rsidR="00681CBF" w:rsidRDefault="00681CBF"/>
                  </w:txbxContent>
                </v:textbox>
                <w10:wrap type="square" anchorx="margin"/>
              </v:shape>
            </w:pict>
          </mc:Fallback>
        </mc:AlternateContent>
      </w:r>
      <w:r w:rsidR="00B333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E0204A" wp14:editId="01435F20">
                <wp:simplePos x="0" y="0"/>
                <wp:positionH relativeFrom="column">
                  <wp:posOffset>6789420</wp:posOffset>
                </wp:positionH>
                <wp:positionV relativeFrom="paragraph">
                  <wp:posOffset>20320</wp:posOffset>
                </wp:positionV>
                <wp:extent cx="3131820" cy="3220720"/>
                <wp:effectExtent l="19050" t="19050" r="1143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2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  <w:r w:rsidRPr="00681CBF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B333D0">
                              <w:rPr>
                                <w:rFonts w:ascii="Comic Sans MS" w:hAnsi="Comic Sans MS"/>
                              </w:rPr>
                              <w:t>‘Peace at last’ written by Jill Murphy</w:t>
                            </w:r>
                          </w:p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Sequence pictures from the story</w:t>
                            </w:r>
                          </w:p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</w:rPr>
                              <w:t>Drawing pictures and talking</w:t>
                            </w:r>
                            <w:r w:rsidR="00B333D0">
                              <w:rPr>
                                <w:rFonts w:ascii="Comic Sans MS" w:hAnsi="Comic Sans MS"/>
                              </w:rPr>
                              <w:t xml:space="preserve"> about themselves and their family</w:t>
                            </w:r>
                          </w:p>
                          <w:p w:rsidR="00B333D0" w:rsidRDefault="00B333D0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Name writing </w:t>
                            </w:r>
                          </w:p>
                          <w:p w:rsidR="00B333D0" w:rsidRDefault="00B333D0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about their favourite toy</w:t>
                            </w:r>
                          </w:p>
                          <w:p w:rsidR="00B333D0" w:rsidRDefault="00B333D0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Listening for initial sounds in words</w:t>
                            </w:r>
                          </w:p>
                          <w:p w:rsidR="00B333D0" w:rsidRPr="00681CBF" w:rsidRDefault="00B333D0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Begin to recognise and write initial sounds </w:t>
                            </w:r>
                          </w:p>
                          <w:p w:rsidR="00681CBF" w:rsidRDefault="00B333D0" w:rsidP="00681CBF">
                            <w:r>
                              <w:t>Discuss the structure of a story</w:t>
                            </w:r>
                          </w:p>
                          <w:p w:rsidR="00B333D0" w:rsidRDefault="00B333D0" w:rsidP="00681CBF">
                            <w:r>
                              <w:t xml:space="preserve">Use puppets to retell stories </w:t>
                            </w:r>
                          </w:p>
                          <w:p w:rsidR="00681CBF" w:rsidRDefault="00681CBF" w:rsidP="00681CBF"/>
                          <w:p w:rsidR="00681CBF" w:rsidRDefault="00681CBF" w:rsidP="00681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204A" id="_x0000_s1030" type="#_x0000_t202" style="position:absolute;margin-left:534.6pt;margin-top:1.6pt;width:246.6pt;height:25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" strokecolor="yellow" strokeweight="2.25pt">
                <v:textbox>
                  <w:txbxContent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  <w:b/>
                        </w:rPr>
                        <w:t>Literacy</w:t>
                      </w:r>
                      <w:r w:rsidRPr="00681CBF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B333D0">
                        <w:rPr>
                          <w:rFonts w:ascii="Comic Sans MS" w:hAnsi="Comic Sans MS"/>
                        </w:rPr>
                        <w:t>‘Peace at last’ written by Jill Murphy</w:t>
                      </w:r>
                    </w:p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Sequence pictures from the story</w:t>
                      </w:r>
                    </w:p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</w:rPr>
                      </w:pPr>
                      <w:r w:rsidRPr="00681CBF">
                        <w:rPr>
                          <w:rFonts w:ascii="Comic Sans MS" w:hAnsi="Comic Sans MS"/>
                        </w:rPr>
                        <w:t>Drawing pictures and talking</w:t>
                      </w:r>
                      <w:r w:rsidR="00B333D0">
                        <w:rPr>
                          <w:rFonts w:ascii="Comic Sans MS" w:hAnsi="Comic Sans MS"/>
                        </w:rPr>
                        <w:t xml:space="preserve"> about themselves and their family</w:t>
                      </w:r>
                    </w:p>
                    <w:p w:rsidR="00B333D0" w:rsidRDefault="00B333D0" w:rsidP="00681CB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Name writing </w:t>
                      </w:r>
                    </w:p>
                    <w:p w:rsidR="00B333D0" w:rsidRDefault="00B333D0" w:rsidP="00681CB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about their favourite toy</w:t>
                      </w:r>
                    </w:p>
                    <w:p w:rsidR="00B333D0" w:rsidRDefault="00B333D0" w:rsidP="00681CB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Listening for initial sounds in words</w:t>
                      </w:r>
                    </w:p>
                    <w:p w:rsidR="00B333D0" w:rsidRPr="00681CBF" w:rsidRDefault="00B333D0" w:rsidP="00681CB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Begin to recognise and write initial sounds </w:t>
                      </w:r>
                    </w:p>
                    <w:p w:rsidR="00681CBF" w:rsidRDefault="00B333D0" w:rsidP="00681CBF">
                      <w:r>
                        <w:t>Discuss the structure of a story</w:t>
                      </w:r>
                    </w:p>
                    <w:p w:rsidR="00B333D0" w:rsidRDefault="00B333D0" w:rsidP="00681CBF">
                      <w:r>
                        <w:t xml:space="preserve">Use puppets to retell stories </w:t>
                      </w:r>
                    </w:p>
                    <w:p w:rsidR="00681CBF" w:rsidRDefault="00681CBF" w:rsidP="00681CBF"/>
                    <w:p w:rsidR="00681CBF" w:rsidRDefault="00681CBF" w:rsidP="00681CBF"/>
                  </w:txbxContent>
                </v:textbox>
                <w10:wrap type="square"/>
              </v:shape>
            </w:pict>
          </mc:Fallback>
        </mc:AlternateContent>
      </w:r>
      <w:r w:rsidR="00CD67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D193EC" wp14:editId="7B24B1E7">
                <wp:simplePos x="0" y="0"/>
                <wp:positionH relativeFrom="margin">
                  <wp:posOffset>170180</wp:posOffset>
                </wp:positionH>
                <wp:positionV relativeFrom="paragraph">
                  <wp:posOffset>3718560</wp:posOffset>
                </wp:positionV>
                <wp:extent cx="1364615" cy="1009650"/>
                <wp:effectExtent l="19050" t="19050" r="2603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BF" w:rsidRPr="00681CBF" w:rsidRDefault="00681CBF" w:rsidP="00681CB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81CBF">
                              <w:rPr>
                                <w:rFonts w:ascii="Comic Sans MS" w:hAnsi="Comic Sans MS"/>
                                <w:b/>
                              </w:rPr>
                              <w:t>Role play</w:t>
                            </w:r>
                            <w:r w:rsidR="00B333D0">
                              <w:rPr>
                                <w:rFonts w:ascii="Comic Sans MS" w:hAnsi="Comic Sans MS"/>
                                <w:b/>
                              </w:rPr>
                              <w:t xml:space="preserve"> area</w:t>
                            </w:r>
                          </w:p>
                          <w:p w:rsidR="00681CBF" w:rsidRDefault="00B333D0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Doctors Surgery</w:t>
                            </w:r>
                          </w:p>
                          <w:p w:rsidR="00B333D0" w:rsidRPr="00681CBF" w:rsidRDefault="00B333D0" w:rsidP="00681CB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Baby clinic</w:t>
                            </w:r>
                          </w:p>
                          <w:p w:rsidR="00681CBF" w:rsidRDefault="00681CBF" w:rsidP="00681CBF"/>
                          <w:p w:rsidR="00681CBF" w:rsidRDefault="00681CBF" w:rsidP="00681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193EC" id="_x0000_s1031" type="#_x0000_t202" style="position:absolute;margin-left:13.4pt;margin-top:292.8pt;width:107.45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" strokecolor="yellow" strokeweight="2.25pt">
                <v:textbox>
                  <w:txbxContent>
                    <w:p w:rsidR="00681CBF" w:rsidRPr="00681CBF" w:rsidRDefault="00681CBF" w:rsidP="00681CB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81CBF">
                        <w:rPr>
                          <w:rFonts w:ascii="Comic Sans MS" w:hAnsi="Comic Sans MS"/>
                          <w:b/>
                        </w:rPr>
                        <w:t>Role play</w:t>
                      </w:r>
                      <w:r w:rsidR="00B333D0">
                        <w:rPr>
                          <w:rFonts w:ascii="Comic Sans MS" w:hAnsi="Comic Sans MS"/>
                          <w:b/>
                        </w:rPr>
                        <w:t xml:space="preserve"> area</w:t>
                      </w:r>
                    </w:p>
                    <w:p w:rsidR="00681CBF" w:rsidRDefault="00B333D0" w:rsidP="00681CB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Doctors Surgery</w:t>
                      </w:r>
                    </w:p>
                    <w:p w:rsidR="00B333D0" w:rsidRPr="00681CBF" w:rsidRDefault="00B333D0" w:rsidP="00681CB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Baby clinic</w:t>
                      </w:r>
                    </w:p>
                    <w:p w:rsidR="00681CBF" w:rsidRDefault="00681CBF" w:rsidP="00681CBF"/>
                    <w:p w:rsidR="00681CBF" w:rsidRDefault="00681CBF" w:rsidP="00681CBF"/>
                  </w:txbxContent>
                </v:textbox>
                <w10:wrap type="square" anchorx="margin"/>
              </v:shape>
            </w:pict>
          </mc:Fallback>
        </mc:AlternateContent>
      </w:r>
      <w:r w:rsidR="00CD67D9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2245057</wp:posOffset>
            </wp:positionH>
            <wp:positionV relativeFrom="paragraph">
              <wp:posOffset>4428699</wp:posOffset>
            </wp:positionV>
            <wp:extent cx="1282889" cy="1282889"/>
            <wp:effectExtent l="0" t="0" r="0" b="0"/>
            <wp:wrapNone/>
            <wp:docPr id="13" name="Picture 13" descr="Free Fall Clipart &amp;amp; Graphic Design｜Illus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Fall Clipart &amp;amp; Graphic Design｜Illus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83" cy="128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21E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88464</wp:posOffset>
            </wp:positionH>
            <wp:positionV relativeFrom="paragraph">
              <wp:posOffset>5124346</wp:posOffset>
            </wp:positionV>
            <wp:extent cx="1596788" cy="1505375"/>
            <wp:effectExtent l="0" t="0" r="3810" b="0"/>
            <wp:wrapNone/>
            <wp:docPr id="7" name="Picture 7" descr="Withernsea Primary School - A HCAT school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ernsea Primary School - A HCAT school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88" cy="15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5943" w:rsidSect="00681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BF"/>
    <w:rsid w:val="000D3CEE"/>
    <w:rsid w:val="004E0194"/>
    <w:rsid w:val="00504DBC"/>
    <w:rsid w:val="005A4DEA"/>
    <w:rsid w:val="00681CBF"/>
    <w:rsid w:val="00686C2A"/>
    <w:rsid w:val="007654D5"/>
    <w:rsid w:val="007E521E"/>
    <w:rsid w:val="008C198F"/>
    <w:rsid w:val="00B333D0"/>
    <w:rsid w:val="00C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70F3C-30F5-46D3-8BAD-F7721820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illustoon.com%2Fcat%2F%3Fid%3D7&amp;psig=AOvVaw00bwiBFneqTgcEakjMGVoM&amp;ust=1631190378072000&amp;source=images&amp;cd=vfe&amp;ved=0CAYQjRxqFwoTCJDV9eyv7_ICFQAAAAAdAAAAAB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istockphoto.com%2Fillustrations%2Fautumn-clipart&amp;psig=AOvVaw00bwiBFneqTgcEakjMGVoM&amp;ust=1631190378072000&amp;source=images&amp;cd=vfe&amp;ved=0CAYQjRxqFwoTCJDV9eyv7_ICFQAAAAAdAAAAABAV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google.co.uk/url?sa=i&amp;url=https%3A%2F%2Fwithernseaprimary.co.uk%2F&amp;psig=AOvVaw0sfTc_SSxB5pAHJbBAbtmw&amp;ust=1601634378543000&amp;source=images&amp;cd=vfe&amp;ved=0CAIQjRxqFwoTCNjxkZGXk-wCFQAAAAAdAAAAABAL" TargetMode="External"/><Relationship Id="rId4" Type="http://schemas.openxmlformats.org/officeDocument/2006/relationships/hyperlink" Target="https://www.google.co.uk/url?sa=i&amp;url=http%3A%2F%2Fclipart-library.com%2Fautumn-cliparts.html&amp;psig=AOvVaw00bwiBFneqTgcEakjMGVoM&amp;ust=1631190378072000&amp;source=images&amp;cd=vfe&amp;ved=0CAYQjRxqFwoTCJDV9eyv7_ICFQAAAAAdAAAAABA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Withernsea Primary Academy Trust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Weekes</cp:lastModifiedBy>
  <cp:revision>2</cp:revision>
  <dcterms:created xsi:type="dcterms:W3CDTF">2021-09-13T13:21:00Z</dcterms:created>
  <dcterms:modified xsi:type="dcterms:W3CDTF">2021-09-13T13:21:00Z</dcterms:modified>
</cp:coreProperties>
</file>